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52BA" w14:textId="19B0C954" w:rsidR="00C40546" w:rsidRDefault="007129CE" w:rsidP="00C40546">
      <w:pPr>
        <w:pStyle w:val="Textkrper-Zeileneinzug"/>
        <w:tabs>
          <w:tab w:val="left" w:leader="underscore" w:pos="1985"/>
        </w:tabs>
        <w:ind w:left="0"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771CD5" wp14:editId="6A9A0A51">
                <wp:simplePos x="0" y="0"/>
                <wp:positionH relativeFrom="column">
                  <wp:posOffset>3854450</wp:posOffset>
                </wp:positionH>
                <wp:positionV relativeFrom="paragraph">
                  <wp:posOffset>761365</wp:posOffset>
                </wp:positionV>
                <wp:extent cx="2590800" cy="6096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CC8F" w14:textId="77777777" w:rsidR="004615C1" w:rsidRPr="003855F3" w:rsidRDefault="004615C1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5F3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Dampfbahner Plochingen e.V.</w:t>
                            </w:r>
                          </w:p>
                          <w:p w14:paraId="49CD7CF7" w14:textId="2904CE4A" w:rsidR="004615C1" w:rsidRPr="003855F3" w:rsidRDefault="004615C1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3855F3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</w:rPr>
                              <w:t>Am Bruckenbach 16</w:t>
                            </w:r>
                            <w:r w:rsidRPr="003855F3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  <w:t>D- 73207 Plochingen</w:t>
                            </w:r>
                            <w:r w:rsidRPr="003855F3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6B3FE2AC" w14:textId="77777777" w:rsidR="004615C1" w:rsidRPr="00156199" w:rsidRDefault="004615C1">
                            <w:pPr>
                              <w:pStyle w:val="Textkrper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E7E39D" w14:textId="77777777" w:rsidR="004615C1" w:rsidRPr="00156199" w:rsidRDefault="004615C1">
                            <w:pPr>
                              <w:pStyle w:val="Textkrper"/>
                              <w:jc w:val="right"/>
                              <w:rPr>
                                <w:rFonts w:ascii="Transl Eur" w:hAnsi="Transl Eur"/>
                                <w:b/>
                                <w:bCs/>
                                <w:color w:val="000000"/>
                                <w:sz w:val="20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13ACB7" w14:textId="77777777" w:rsidR="004615C1" w:rsidRPr="00156199" w:rsidRDefault="004615C1">
                            <w:pPr>
                              <w:pStyle w:val="Textkrper"/>
                              <w:jc w:val="right"/>
                              <w:rPr>
                                <w:rFonts w:ascii="Transl Eur" w:hAnsi="Transl Eur"/>
                                <w:b/>
                                <w:bCs/>
                                <w:color w:val="000000"/>
                                <w:sz w:val="20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D5C88B" w14:textId="77777777" w:rsidR="004615C1" w:rsidRDefault="004615C1">
                            <w:pPr>
                              <w:pStyle w:val="Kopfzeile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ahoma" w:hAnsi="Tahoma" w:cs="Tahoma"/>
                                <w:color w:val="C0C0C0"/>
                                <w:sz w:val="18"/>
                                <w:szCs w:val="18"/>
                                <w:bdr w:val="single" w:sz="4" w:space="0" w:color="FFFFFF" w:frame="1"/>
                                <w:lang w:val="en-US"/>
                              </w:rPr>
                            </w:pPr>
                          </w:p>
                          <w:p w14:paraId="0C7B2ABB" w14:textId="77777777" w:rsidR="004615C1" w:rsidRDefault="004615C1">
                            <w:pPr>
                              <w:pStyle w:val="Kopfzeile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color w:val="000000"/>
                                <w:bdr w:val="single" w:sz="4" w:space="0" w:color="FFFFFF" w:frame="1"/>
                                <w:lang w:val="en-US"/>
                              </w:rPr>
                            </w:pPr>
                          </w:p>
                          <w:p w14:paraId="6C22FE2E" w14:textId="77777777" w:rsidR="004615C1" w:rsidRDefault="004615C1">
                            <w:pPr>
                              <w:pStyle w:val="Kopfzeile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  <w:bdr w:val="single" w:sz="4" w:space="0" w:color="FFFFFF" w:frame="1"/>
                                <w:lang w:val="en-US"/>
                              </w:rPr>
                            </w:pPr>
                          </w:p>
                          <w:p w14:paraId="157E1809" w14:textId="77777777" w:rsidR="004615C1" w:rsidRDefault="004615C1">
                            <w:pPr>
                              <w:pStyle w:val="Kopfzeile"/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Tahoma" w:hAnsi="Tahoma" w:cs="Tahoma"/>
                                <w:bdr w:val="single" w:sz="4" w:space="0" w:color="FFFFFF" w:frame="1"/>
                                <w:lang w:val="en-US"/>
                              </w:rPr>
                            </w:pPr>
                          </w:p>
                          <w:p w14:paraId="216CC559" w14:textId="77777777" w:rsidR="004615C1" w:rsidRDefault="004615C1">
                            <w:pPr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14:paraId="64DBA406" w14:textId="77777777" w:rsidR="004615C1" w:rsidRDefault="004615C1">
                            <w:pPr>
                              <w:pStyle w:val="Kopfzeile"/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71C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5pt;margin-top:59.95pt;width:204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" stroked="f" strokecolor="gray">
                <v:textbox>
                  <w:txbxContent>
                    <w:p w14:paraId="7CEDCC8F" w14:textId="77777777" w:rsidR="004615C1" w:rsidRPr="003855F3" w:rsidRDefault="004615C1">
                      <w:pPr>
                        <w:pStyle w:val="Textkrper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855F3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Dampfbahner Plochingen e.V.</w:t>
                      </w:r>
                    </w:p>
                    <w:p w14:paraId="49CD7CF7" w14:textId="2904CE4A" w:rsidR="004615C1" w:rsidRPr="003855F3" w:rsidRDefault="004615C1">
                      <w:pPr>
                        <w:pStyle w:val="Textkrper"/>
                        <w:jc w:val="left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</w:rPr>
                      </w:pPr>
                      <w:r w:rsidRPr="003855F3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</w:rPr>
                        <w:t>Am Bruckenbach 16</w:t>
                      </w:r>
                      <w:r w:rsidRPr="003855F3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</w:rPr>
                        <w:br/>
                        <w:t>D- 73207 Plochingen</w:t>
                      </w:r>
                      <w:r w:rsidRPr="003855F3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</w:rPr>
                        <w:br/>
                      </w:r>
                    </w:p>
                    <w:p w14:paraId="6B3FE2AC" w14:textId="77777777" w:rsidR="004615C1" w:rsidRPr="00156199" w:rsidRDefault="004615C1">
                      <w:pPr>
                        <w:pStyle w:val="Textkrper"/>
                        <w:jc w:val="right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0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CE7E39D" w14:textId="77777777" w:rsidR="004615C1" w:rsidRPr="00156199" w:rsidRDefault="004615C1">
                      <w:pPr>
                        <w:pStyle w:val="Textkrper"/>
                        <w:jc w:val="right"/>
                        <w:rPr>
                          <w:rFonts w:ascii="Transl Eur" w:hAnsi="Transl Eur"/>
                          <w:b/>
                          <w:bCs/>
                          <w:color w:val="000000"/>
                          <w:sz w:val="20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13ACB7" w14:textId="77777777" w:rsidR="004615C1" w:rsidRPr="00156199" w:rsidRDefault="004615C1">
                      <w:pPr>
                        <w:pStyle w:val="Textkrper"/>
                        <w:jc w:val="right"/>
                        <w:rPr>
                          <w:rFonts w:ascii="Transl Eur" w:hAnsi="Transl Eur"/>
                          <w:b/>
                          <w:bCs/>
                          <w:color w:val="000000"/>
                          <w:sz w:val="20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D5C88B" w14:textId="77777777" w:rsidR="004615C1" w:rsidRDefault="004615C1">
                      <w:pPr>
                        <w:pStyle w:val="Kopfzeile"/>
                        <w:tabs>
                          <w:tab w:val="left" w:pos="0"/>
                        </w:tabs>
                        <w:jc w:val="right"/>
                        <w:rPr>
                          <w:rFonts w:ascii="Tahoma" w:hAnsi="Tahoma" w:cs="Tahoma"/>
                          <w:color w:val="C0C0C0"/>
                          <w:sz w:val="18"/>
                          <w:szCs w:val="18"/>
                          <w:bdr w:val="single" w:sz="4" w:space="0" w:color="FFFFFF" w:frame="1"/>
                          <w:lang w:val="en-US"/>
                        </w:rPr>
                      </w:pPr>
                    </w:p>
                    <w:p w14:paraId="0C7B2ABB" w14:textId="77777777" w:rsidR="004615C1" w:rsidRDefault="004615C1">
                      <w:pPr>
                        <w:pStyle w:val="Kopfzeile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color w:val="000000"/>
                          <w:bdr w:val="single" w:sz="4" w:space="0" w:color="FFFFFF" w:frame="1"/>
                          <w:lang w:val="en-US"/>
                        </w:rPr>
                      </w:pPr>
                    </w:p>
                    <w:p w14:paraId="6C22FE2E" w14:textId="77777777" w:rsidR="004615C1" w:rsidRDefault="004615C1">
                      <w:pPr>
                        <w:pStyle w:val="Kopfzeile"/>
                        <w:tabs>
                          <w:tab w:val="left" w:pos="0"/>
                        </w:tabs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  <w:bdr w:val="single" w:sz="4" w:space="0" w:color="FFFFFF" w:frame="1"/>
                          <w:lang w:val="en-US"/>
                        </w:rPr>
                      </w:pPr>
                    </w:p>
                    <w:p w14:paraId="157E1809" w14:textId="77777777" w:rsidR="004615C1" w:rsidRDefault="004615C1">
                      <w:pPr>
                        <w:pStyle w:val="Kopfzeile"/>
                        <w:tabs>
                          <w:tab w:val="left" w:pos="0"/>
                        </w:tabs>
                        <w:jc w:val="right"/>
                        <w:rPr>
                          <w:rFonts w:ascii="Tahoma" w:hAnsi="Tahoma" w:cs="Tahoma"/>
                          <w:bdr w:val="single" w:sz="4" w:space="0" w:color="FFFFFF" w:frame="1"/>
                          <w:lang w:val="en-US"/>
                        </w:rPr>
                      </w:pPr>
                    </w:p>
                    <w:p w14:paraId="216CC559" w14:textId="77777777" w:rsidR="004615C1" w:rsidRDefault="004615C1">
                      <w:pPr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14:paraId="64DBA406" w14:textId="77777777" w:rsidR="004615C1" w:rsidRDefault="004615C1">
                      <w:pPr>
                        <w:pStyle w:val="Kopfzeile"/>
                        <w:tabs>
                          <w:tab w:val="left" w:pos="0"/>
                        </w:tabs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sz w:val="20"/>
        </w:rPr>
        <w:drawing>
          <wp:anchor distT="0" distB="0" distL="114300" distR="114300" simplePos="0" relativeHeight="251661312" behindDoc="1" locked="0" layoutInCell="1" allowOverlap="1" wp14:anchorId="02980653" wp14:editId="1D3752FB">
            <wp:simplePos x="0" y="0"/>
            <wp:positionH relativeFrom="column">
              <wp:posOffset>3855720</wp:posOffset>
            </wp:positionH>
            <wp:positionV relativeFrom="page">
              <wp:posOffset>624840</wp:posOffset>
            </wp:positionV>
            <wp:extent cx="2376000" cy="763200"/>
            <wp:effectExtent l="0" t="0" r="5715" b="0"/>
            <wp:wrapTight wrapText="bothSides">
              <wp:wrapPolygon edited="0">
                <wp:start x="0" y="0"/>
                <wp:lineTo x="0" y="21042"/>
                <wp:lineTo x="21479" y="21042"/>
                <wp:lineTo x="2147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k-transpar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9CE">
        <w:rPr>
          <w:rFonts w:asciiTheme="majorHAnsi" w:eastAsiaTheme="majorEastAsia" w:hAnsiTheme="majorHAnsi" w:cstheme="majorBidi"/>
          <w:caps/>
          <w:noProof/>
          <w:color w:val="FFFFFF" w:themeColor="background1"/>
          <w:spacing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92488" wp14:editId="1B8B2A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55720" cy="9677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E7023" w14:textId="77777777" w:rsidR="007129CE" w:rsidRDefault="007129CE" w:rsidP="007129C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9CE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Anmeldung zum Internationalen Dampfspektakel mit Doppeljubiläum</w:t>
                            </w:r>
                          </w:p>
                          <w:p w14:paraId="7790A975" w14:textId="77777777" w:rsidR="007129CE" w:rsidRPr="007129CE" w:rsidRDefault="007129CE" w:rsidP="007129C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vom 28.08.2020 bis 06.09.2020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2488" id="Textfeld 2" o:spid="_x0000_s1027" type="#_x0000_t202" style="position:absolute;margin-left:0;margin-top:0;width:303.6pt;height:76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" stroked="f">
                <v:textbox>
                  <w:txbxContent>
                    <w:p w14:paraId="132E7023" w14:textId="77777777" w:rsidR="007129CE" w:rsidRDefault="007129CE" w:rsidP="007129C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7129CE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Anmeldung zum Internationalen Dampfspektakel mit Doppeljubiläum</w:t>
                      </w:r>
                    </w:p>
                    <w:p w14:paraId="7790A975" w14:textId="77777777" w:rsidR="007129CE" w:rsidRPr="007129CE" w:rsidRDefault="007129CE" w:rsidP="007129C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vom 28.08.2020 bis 06.09.2020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199">
        <w:rPr>
          <w:rFonts w:ascii="Century Gothic" w:hAnsi="Century Gothic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42B89" wp14:editId="6636F3E8">
                <wp:simplePos x="0" y="0"/>
                <wp:positionH relativeFrom="column">
                  <wp:posOffset>3276600</wp:posOffset>
                </wp:positionH>
                <wp:positionV relativeFrom="paragraph">
                  <wp:posOffset>-571500</wp:posOffset>
                </wp:positionV>
                <wp:extent cx="2742565" cy="82423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CCF4" w14:textId="77777777" w:rsidR="004615C1" w:rsidRDefault="004615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2B89" id="Text Box 6" o:spid="_x0000_s1028" type="#_x0000_t202" style="position:absolute;margin-left:258pt;margin-top:-45pt;width:215.95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" strokecolor="white">
                <v:textbox inset="0,0,0,0">
                  <w:txbxContent>
                    <w:p w14:paraId="2ED1CCF4" w14:textId="77777777" w:rsidR="004615C1" w:rsidRDefault="004615C1"/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caps/>
          <w:color w:val="FFFFFF" w:themeColor="background1"/>
          <w:spacing w:val="0"/>
          <w:sz w:val="24"/>
        </w:rPr>
        <w:t>AnmeAn</w:t>
      </w:r>
      <w:r w:rsidR="004615C1">
        <w:rPr>
          <w:rFonts w:ascii="Century Gothic" w:hAnsi="Century Gothic"/>
          <w:sz w:val="28"/>
        </w:rPr>
        <w:br/>
      </w:r>
      <w:r w:rsidR="004615C1">
        <w:rPr>
          <w:rFonts w:ascii="Century Gothic" w:hAnsi="Century Gothic"/>
          <w:sz w:val="24"/>
        </w:rPr>
        <w:br/>
      </w:r>
    </w:p>
    <w:p w14:paraId="2E285DD4" w14:textId="77777777" w:rsidR="009F22E5" w:rsidRDefault="009F22E5" w:rsidP="00C40546">
      <w:pPr>
        <w:pStyle w:val="Textkrper-Zeileneinzug"/>
        <w:tabs>
          <w:tab w:val="left" w:leader="underscore" w:pos="1985"/>
        </w:tabs>
        <w:ind w:left="0" w:firstLine="0"/>
        <w:rPr>
          <w:rFonts w:ascii="Century Gothic" w:hAnsi="Century Gothic"/>
          <w:sz w:val="24"/>
        </w:rPr>
      </w:pPr>
    </w:p>
    <w:tbl>
      <w:tblPr>
        <w:tblStyle w:val="Tabellenraster"/>
        <w:tblW w:w="11086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568"/>
        <w:gridCol w:w="572"/>
        <w:gridCol w:w="988"/>
        <w:gridCol w:w="807"/>
        <w:gridCol w:w="43"/>
        <w:gridCol w:w="709"/>
        <w:gridCol w:w="1320"/>
        <w:gridCol w:w="6"/>
        <w:gridCol w:w="372"/>
        <w:gridCol w:w="6"/>
        <w:gridCol w:w="280"/>
        <w:gridCol w:w="381"/>
        <w:gridCol w:w="895"/>
        <w:gridCol w:w="2424"/>
        <w:gridCol w:w="10"/>
        <w:gridCol w:w="10"/>
      </w:tblGrid>
      <w:tr w:rsidR="00C40546" w14:paraId="3DE8C541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72D80A8B" w14:textId="07FC2C14" w:rsidR="00C40546" w:rsidRPr="009F22E5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4"/>
              </w:rPr>
            </w:pPr>
            <w:r w:rsidRPr="009F22E5">
              <w:rPr>
                <w:rFonts w:ascii="Arial Black" w:hAnsi="Arial Black"/>
                <w:sz w:val="24"/>
              </w:rPr>
              <w:t>Name:</w:t>
            </w:r>
          </w:p>
        </w:tc>
        <w:tc>
          <w:tcPr>
            <w:tcW w:w="988" w:type="dxa"/>
            <w:shd w:val="clear" w:color="auto" w:fill="E7E6E6" w:themeFill="background2"/>
            <w:vAlign w:val="center"/>
          </w:tcPr>
          <w:p w14:paraId="6519731A" w14:textId="138B82DF" w:rsidR="00C40546" w:rsidRPr="00C40546" w:rsidRDefault="00BE7C34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rede:"/>
                    <w:listEntry w:val="Herr"/>
                    <w:listEntry w:val="Frau"/>
                  </w:ddList>
                </w:ffData>
              </w:fldChar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instrText xml:space="preserve"> FORMDROPDOWN </w:instrText>
            </w:r>
            <w:r w:rsidR="00A76372">
              <w:rPr>
                <w:rFonts w:ascii="Arial Black" w:hAnsi="Arial Black"/>
                <w:sz w:val="20"/>
                <w:szCs w:val="20"/>
                <w:highlight w:val="lightGray"/>
              </w:rPr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257" w:type="dxa"/>
            <w:gridSpan w:val="6"/>
            <w:shd w:val="clear" w:color="auto" w:fill="E7E6E6" w:themeFill="background2"/>
            <w:vAlign w:val="center"/>
          </w:tcPr>
          <w:p w14:paraId="1C6188FC" w14:textId="4A985E40" w:rsidR="00C40546" w:rsidRPr="00C40546" w:rsidRDefault="00A76372" w:rsidP="00C40546">
            <w:pPr>
              <w:pStyle w:val="Textkrper-Zeileneinzug"/>
              <w:tabs>
                <w:tab w:val="right" w:pos="3520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:"/>
                    <w:maxLength w:val="30"/>
                    <w:format w:val="TITLE CASE"/>
                  </w:textInput>
                </w:ffData>
              </w:fldChar>
            </w:r>
            <w:bookmarkStart w:id="0" w:name="Text2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noProof/>
                <w:sz w:val="20"/>
                <w:szCs w:val="20"/>
              </w:rPr>
              <w:t>Vorname: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0"/>
            <w:r w:rsidR="00C40546" w:rsidRPr="00C40546">
              <w:rPr>
                <w:rFonts w:ascii="Arial Black" w:hAnsi="Arial Black"/>
                <w:sz w:val="20"/>
                <w:szCs w:val="20"/>
              </w:rPr>
              <w:tab/>
            </w:r>
          </w:p>
        </w:tc>
        <w:tc>
          <w:tcPr>
            <w:tcW w:w="3996" w:type="dxa"/>
            <w:gridSpan w:val="6"/>
            <w:shd w:val="clear" w:color="auto" w:fill="E7E6E6" w:themeFill="background2"/>
            <w:vAlign w:val="center"/>
          </w:tcPr>
          <w:p w14:paraId="64D0EB89" w14:textId="5B3559D1" w:rsidR="00C40546" w:rsidRPr="00C40546" w:rsidRDefault="00A76372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chname:"/>
                    <w:maxLength w:val="40"/>
                    <w:format w:val="TITLE CASE"/>
                  </w:textInput>
                </w:ffData>
              </w:fldChar>
            </w:r>
            <w:bookmarkStart w:id="1" w:name="Text3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bookmarkStart w:id="2" w:name="_GoBack"/>
            <w:r w:rsidR="0045745D">
              <w:rPr>
                <w:rFonts w:ascii="Arial Black" w:hAnsi="Arial Black"/>
                <w:noProof/>
                <w:sz w:val="20"/>
                <w:szCs w:val="20"/>
              </w:rPr>
              <w:t>Nachname:</w:t>
            </w:r>
            <w:bookmarkEnd w:id="2"/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"/>
          </w:p>
        </w:tc>
      </w:tr>
      <w:tr w:rsidR="00C40546" w14:paraId="2A1509A1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25E42A54" w14:textId="0526247F" w:rsidR="00C40546" w:rsidRPr="009F22E5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4"/>
              </w:rPr>
            </w:pPr>
            <w:r w:rsidRPr="009F22E5">
              <w:rPr>
                <w:rFonts w:ascii="Arial Black" w:hAnsi="Arial Black"/>
                <w:sz w:val="24"/>
              </w:rPr>
              <w:t>Adresse:</w:t>
            </w:r>
          </w:p>
        </w:tc>
        <w:tc>
          <w:tcPr>
            <w:tcW w:w="3873" w:type="dxa"/>
            <w:gridSpan w:val="6"/>
            <w:shd w:val="clear" w:color="auto" w:fill="E7E6E6" w:themeFill="background2"/>
            <w:vAlign w:val="center"/>
          </w:tcPr>
          <w:p w14:paraId="3D389894" w14:textId="05CC34CE" w:rsidR="00C40546" w:rsidRPr="00C40546" w:rsidRDefault="00BE7C34" w:rsidP="00C40546">
            <w:pPr>
              <w:pStyle w:val="Textkrper-Zeileneinzug"/>
              <w:tabs>
                <w:tab w:val="right" w:pos="3686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"/>
                    <w:maxLength w:val="40"/>
                    <w:format w:val="TITLE CASE"/>
                  </w:textInput>
                </w:ffData>
              </w:fldChar>
            </w:r>
            <w:bookmarkStart w:id="3" w:name="Text4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B625ED">
              <w:rPr>
                <w:rFonts w:ascii="Arial Black" w:hAnsi="Arial Black"/>
                <w:noProof/>
                <w:sz w:val="20"/>
                <w:szCs w:val="20"/>
              </w:rPr>
              <w:t>Strasse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3"/>
            <w:r w:rsidR="00C40546" w:rsidRPr="00C40546">
              <w:rPr>
                <w:rFonts w:ascii="Arial Black" w:hAnsi="Arial Black"/>
                <w:sz w:val="20"/>
                <w:szCs w:val="20"/>
              </w:rPr>
              <w:tab/>
            </w:r>
          </w:p>
        </w:tc>
        <w:tc>
          <w:tcPr>
            <w:tcW w:w="1039" w:type="dxa"/>
            <w:gridSpan w:val="4"/>
            <w:shd w:val="clear" w:color="auto" w:fill="E7E6E6" w:themeFill="background2"/>
            <w:vAlign w:val="center"/>
          </w:tcPr>
          <w:p w14:paraId="3F424B38" w14:textId="39E29E9A" w:rsidR="00C40546" w:rsidRPr="00C40546" w:rsidRDefault="00BE7C34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Z:"/>
                    <w:maxLength w:val="8"/>
                  </w:textInput>
                </w:ffData>
              </w:fldChar>
            </w:r>
            <w:bookmarkStart w:id="4" w:name="Text5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noProof/>
                <w:sz w:val="20"/>
                <w:szCs w:val="20"/>
              </w:rPr>
              <w:t>PLZ: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29" w:type="dxa"/>
            <w:gridSpan w:val="3"/>
            <w:shd w:val="clear" w:color="auto" w:fill="E7E6E6" w:themeFill="background2"/>
            <w:vAlign w:val="center"/>
          </w:tcPr>
          <w:p w14:paraId="6D4C7AEF" w14:textId="212A6943" w:rsidR="00C40546" w:rsidRPr="00C40546" w:rsidRDefault="00BE7C34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dt"/>
                    <w:maxLength w:val="30"/>
                    <w:format w:val="TITLE CASE"/>
                  </w:textInput>
                </w:ffData>
              </w:fldChar>
            </w:r>
            <w:bookmarkStart w:id="5" w:name="Text6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noProof/>
                <w:sz w:val="20"/>
                <w:szCs w:val="20"/>
              </w:rPr>
              <w:t>Stadt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5"/>
          </w:p>
        </w:tc>
      </w:tr>
      <w:tr w:rsidR="00434276" w14:paraId="0EFDED35" w14:textId="77777777" w:rsidTr="00AA34E4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041F210F" w14:textId="62DAD9A6" w:rsidR="00434276" w:rsidRPr="009F22E5" w:rsidRDefault="0043427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4"/>
              </w:rPr>
            </w:pPr>
            <w:r w:rsidRPr="009F22E5">
              <w:rPr>
                <w:rFonts w:ascii="Arial Black" w:hAnsi="Arial Black"/>
                <w:sz w:val="24"/>
              </w:rPr>
              <w:t>Land:</w:t>
            </w:r>
          </w:p>
        </w:tc>
        <w:tc>
          <w:tcPr>
            <w:tcW w:w="2547" w:type="dxa"/>
            <w:gridSpan w:val="4"/>
            <w:shd w:val="clear" w:color="auto" w:fill="E7E6E6" w:themeFill="background2"/>
            <w:vAlign w:val="center"/>
          </w:tcPr>
          <w:p w14:paraId="3943FF70" w14:textId="75F3ED75" w:rsidR="00434276" w:rsidRPr="00C40546" w:rsidRDefault="00BE7C34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nd:"/>
                    <w:listEntry w:val="Deutschland"/>
                    <w:listEntry w:val="Schweiz"/>
                    <w:listEntry w:val="Österreich"/>
                    <w:listEntry w:val="Niederlande"/>
                    <w:listEntry w:val="Polen"/>
                    <w:listEntry w:val="Tschechien"/>
                    <w:listEntry w:val="Frankreich"/>
                    <w:listEntry w:val="Italien"/>
                    <w:listEntry w:val="Kroatien"/>
                    <w:listEntry w:val="Spanien"/>
                    <w:listEntry w:val="Slowenien"/>
                    <w:listEntry w:val="Slowakei"/>
                    <w:listEntry w:val=" Schweden"/>
                    <w:listEntry w:val="Vereinigtes Königreich"/>
                    <w:listEntry w:val="Estland"/>
                    <w:listEntry w:val="Dänemark"/>
                    <w:listEntry w:val="Luxemburg"/>
                    <w:listEntry w:val="Litauen"/>
                    <w:listEntry w:val="Lettland"/>
                    <w:listEntry w:val="Irland"/>
                    <w:listEntry w:val="Belgien"/>
                    <w:listEntry w:val="Ungarn"/>
                    <w:listEntry w:val="Kroatien"/>
                  </w:ddList>
                </w:ffData>
              </w:fldChar>
            </w:r>
            <w:bookmarkStart w:id="6" w:name="Dropdown1"/>
            <w:r>
              <w:rPr>
                <w:rFonts w:ascii="Arial Black" w:hAnsi="Arial Black"/>
                <w:sz w:val="20"/>
                <w:szCs w:val="20"/>
                <w:highlight w:val="lightGray"/>
              </w:rPr>
              <w:instrText xml:space="preserve"> FORMDROPDOWN </w:instrText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5694" w:type="dxa"/>
            <w:gridSpan w:val="9"/>
            <w:shd w:val="clear" w:color="auto" w:fill="E7E6E6" w:themeFill="background2"/>
            <w:vAlign w:val="center"/>
          </w:tcPr>
          <w:p w14:paraId="42108653" w14:textId="528F2811" w:rsidR="00434276" w:rsidRPr="00C40546" w:rsidRDefault="0043427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Text7"/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C40546">
              <w:rPr>
                <w:rFonts w:ascii="Arial Black" w:hAnsi="Arial Black"/>
                <w:sz w:val="20"/>
                <w:szCs w:val="20"/>
              </w:rPr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C40546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C40546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C40546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C40546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C40546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7"/>
          </w:p>
        </w:tc>
      </w:tr>
      <w:tr w:rsidR="00176A2C" w14:paraId="09D82816" w14:textId="77777777" w:rsidTr="00FE615B">
        <w:trPr>
          <w:jc w:val="center"/>
        </w:trPr>
        <w:tc>
          <w:tcPr>
            <w:tcW w:w="2835" w:type="dxa"/>
            <w:gridSpan w:val="3"/>
          </w:tcPr>
          <w:p w14:paraId="3E81BB08" w14:textId="2BE369A6" w:rsidR="00176A2C" w:rsidRPr="009F22E5" w:rsidRDefault="007A4307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4"/>
              </w:rPr>
            </w:pPr>
            <w:r w:rsidRPr="009F22E5">
              <w:rPr>
                <w:rFonts w:ascii="Arial Black" w:hAnsi="Arial Black"/>
                <w:sz w:val="24"/>
              </w:rPr>
              <w:t>E-Mail</w:t>
            </w:r>
            <w:r w:rsidR="00176A2C" w:rsidRPr="009F22E5">
              <w:rPr>
                <w:rFonts w:ascii="Arial Black" w:hAnsi="Arial Black"/>
                <w:sz w:val="24"/>
              </w:rPr>
              <w:t>:</w:t>
            </w:r>
          </w:p>
        </w:tc>
        <w:tc>
          <w:tcPr>
            <w:tcW w:w="4531" w:type="dxa"/>
            <w:gridSpan w:val="9"/>
            <w:shd w:val="clear" w:color="auto" w:fill="E7E6E6" w:themeFill="background2"/>
            <w:vAlign w:val="center"/>
          </w:tcPr>
          <w:p w14:paraId="25E6DC7C" w14:textId="176F962F" w:rsidR="00176A2C" w:rsidRPr="00C40546" w:rsidRDefault="00FE615B" w:rsidP="00C40546">
            <w:pPr>
              <w:pStyle w:val="Textkrper-Zeileneinzug"/>
              <w:tabs>
                <w:tab w:val="left" w:pos="1608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 adresse"/>
                    <w:maxLength w:val="50"/>
                    <w:format w:val="LOWERCASE"/>
                  </w:textInput>
                </w:ffData>
              </w:fldChar>
            </w:r>
            <w:bookmarkStart w:id="8" w:name="Text8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noProof/>
                <w:sz w:val="20"/>
                <w:szCs w:val="20"/>
              </w:rPr>
              <w:t>email adresse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8"/>
            <w:r w:rsidR="00176A2C" w:rsidRPr="00C40546">
              <w:rPr>
                <w:rFonts w:ascii="Arial Black" w:hAnsi="Arial Black"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 w14:paraId="2EB1066B" w14:textId="05C4938B" w:rsidR="00176A2C" w:rsidRPr="00176A2C" w:rsidRDefault="00176A2C" w:rsidP="00C40546">
            <w:pPr>
              <w:pStyle w:val="Textkrper-Zeileneinzug"/>
              <w:tabs>
                <w:tab w:val="left" w:pos="1608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 w:rsidRPr="009F22E5">
              <w:rPr>
                <w:rFonts w:ascii="Arial Black" w:hAnsi="Arial Black"/>
                <w:sz w:val="24"/>
              </w:rPr>
              <w:t>Tel Nr.</w:t>
            </w:r>
          </w:p>
        </w:tc>
        <w:tc>
          <w:tcPr>
            <w:tcW w:w="2444" w:type="dxa"/>
            <w:gridSpan w:val="3"/>
            <w:shd w:val="clear" w:color="auto" w:fill="E7E6E6" w:themeFill="background2"/>
            <w:vAlign w:val="center"/>
          </w:tcPr>
          <w:p w14:paraId="1955C0F5" w14:textId="39A1FA05" w:rsidR="00176A2C" w:rsidRPr="00C40546" w:rsidRDefault="00FE615B" w:rsidP="00C40546">
            <w:pPr>
              <w:pStyle w:val="Textkrper-Zeileneinzug"/>
              <w:tabs>
                <w:tab w:val="left" w:pos="1608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ummer:"/>
                    <w:maxLength w:val="20"/>
                  </w:textInput>
                </w:ffData>
              </w:fldChar>
            </w:r>
            <w:bookmarkStart w:id="9" w:name="Text13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noProof/>
                <w:sz w:val="20"/>
                <w:szCs w:val="20"/>
              </w:rPr>
              <w:t>Nummer: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9"/>
          </w:p>
        </w:tc>
      </w:tr>
      <w:tr w:rsidR="00C40546" w14:paraId="477F3FDF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4486867E" w14:textId="77777777" w:rsidR="00C40546" w:rsidRPr="009F22E5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4"/>
              </w:rPr>
            </w:pPr>
          </w:p>
        </w:tc>
        <w:tc>
          <w:tcPr>
            <w:tcW w:w="988" w:type="dxa"/>
          </w:tcPr>
          <w:p w14:paraId="77E279F2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257" w:type="dxa"/>
            <w:gridSpan w:val="6"/>
          </w:tcPr>
          <w:p w14:paraId="466D2184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996" w:type="dxa"/>
            <w:gridSpan w:val="6"/>
          </w:tcPr>
          <w:p w14:paraId="63AB8E4E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C40546" w14:paraId="563F37F5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77C21950" w14:textId="58D10524" w:rsidR="00C40546" w:rsidRPr="009F22E5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4"/>
              </w:rPr>
            </w:pPr>
            <w:r w:rsidRPr="009F22E5">
              <w:rPr>
                <w:rFonts w:ascii="Arial Black" w:hAnsi="Arial Black"/>
                <w:sz w:val="24"/>
              </w:rPr>
              <w:t>Begleitperson:</w:t>
            </w:r>
          </w:p>
        </w:tc>
        <w:tc>
          <w:tcPr>
            <w:tcW w:w="988" w:type="dxa"/>
            <w:shd w:val="clear" w:color="auto" w:fill="E7E6E6" w:themeFill="background2"/>
            <w:vAlign w:val="center"/>
          </w:tcPr>
          <w:p w14:paraId="6C5200F4" w14:textId="4E74568D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nrede:"/>
                    <w:listEntry w:val="Herr"/>
                    <w:listEntry w:val="Frau"/>
                    <w:listEntry w:val="Kind"/>
                  </w:ddList>
                </w:ffData>
              </w:fldChar>
            </w:r>
            <w:bookmarkStart w:id="10" w:name="Dropdown2"/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FORMDROPDOWN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57" w:type="dxa"/>
            <w:gridSpan w:val="6"/>
            <w:shd w:val="clear" w:color="auto" w:fill="E7E6E6" w:themeFill="background2"/>
            <w:vAlign w:val="center"/>
          </w:tcPr>
          <w:p w14:paraId="20FB8A40" w14:textId="0FE93AF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Vorname:"/>
                    <w:maxLength w:val="30"/>
                    <w:format w:val="TITLE CASE"/>
                  </w:textInput>
                </w:ffData>
              </w:fldChar>
            </w:r>
            <w:bookmarkStart w:id="11" w:name="Text9"/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C40546">
              <w:rPr>
                <w:rFonts w:ascii="Arial Black" w:hAnsi="Arial Black"/>
                <w:sz w:val="20"/>
                <w:szCs w:val="20"/>
              </w:rPr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574990" w:rsidRPr="00C40546">
              <w:rPr>
                <w:rFonts w:ascii="Arial Black" w:hAnsi="Arial Black"/>
                <w:noProof/>
                <w:sz w:val="20"/>
                <w:szCs w:val="20"/>
              </w:rPr>
              <w:t>Vorname:</w:t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96" w:type="dxa"/>
            <w:gridSpan w:val="6"/>
            <w:shd w:val="clear" w:color="auto" w:fill="E7E6E6" w:themeFill="background2"/>
            <w:vAlign w:val="center"/>
          </w:tcPr>
          <w:p w14:paraId="6CF38B98" w14:textId="51B7827E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chname:"/>
                    <w:maxLength w:val="40"/>
                    <w:format w:val="TITLE CASE"/>
                  </w:textInput>
                </w:ffData>
              </w:fldChar>
            </w:r>
            <w:bookmarkStart w:id="12" w:name="Text10"/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C40546">
              <w:rPr>
                <w:rFonts w:ascii="Arial Black" w:hAnsi="Arial Black"/>
                <w:sz w:val="20"/>
                <w:szCs w:val="20"/>
              </w:rPr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574990" w:rsidRPr="00C40546">
              <w:rPr>
                <w:rFonts w:ascii="Arial Black" w:hAnsi="Arial Black"/>
                <w:noProof/>
                <w:sz w:val="20"/>
                <w:szCs w:val="20"/>
              </w:rPr>
              <w:t>Nachname:</w:t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2"/>
          </w:p>
        </w:tc>
      </w:tr>
      <w:tr w:rsidR="00C40546" w14:paraId="6F38B4C8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5252A804" w14:textId="77777777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E7E6E6" w:themeFill="background2"/>
            <w:vAlign w:val="center"/>
          </w:tcPr>
          <w:p w14:paraId="48047E84" w14:textId="641B45C1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nrede:"/>
                    <w:listEntry w:val="Herr"/>
                    <w:listEntry w:val="Frau"/>
                    <w:listEntry w:val="Kind"/>
                  </w:ddList>
                </w:ffData>
              </w:fldChar>
            </w:r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FORMDROPDOWN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gridSpan w:val="6"/>
            <w:shd w:val="clear" w:color="auto" w:fill="E7E6E6" w:themeFill="background2"/>
            <w:vAlign w:val="center"/>
          </w:tcPr>
          <w:p w14:paraId="6F76585B" w14:textId="5039C59D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Vorname:"/>
                    <w:maxLength w:val="30"/>
                    <w:format w:val="TITLE CASE"/>
                  </w:textInput>
                </w:ffData>
              </w:fldChar>
            </w:r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C40546">
              <w:rPr>
                <w:rFonts w:ascii="Arial Black" w:hAnsi="Arial Black"/>
                <w:sz w:val="20"/>
                <w:szCs w:val="20"/>
              </w:rPr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574990" w:rsidRPr="00C40546">
              <w:rPr>
                <w:rFonts w:ascii="Arial Black" w:hAnsi="Arial Black"/>
                <w:noProof/>
                <w:sz w:val="20"/>
                <w:szCs w:val="20"/>
              </w:rPr>
              <w:t>Vorname:</w:t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996" w:type="dxa"/>
            <w:gridSpan w:val="6"/>
            <w:shd w:val="clear" w:color="auto" w:fill="E7E6E6" w:themeFill="background2"/>
            <w:vAlign w:val="center"/>
          </w:tcPr>
          <w:p w14:paraId="2A288310" w14:textId="7FB66A69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chname:"/>
                    <w:maxLength w:val="40"/>
                    <w:format w:val="TITLE CASE"/>
                  </w:textInput>
                </w:ffData>
              </w:fldChar>
            </w:r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C40546">
              <w:rPr>
                <w:rFonts w:ascii="Arial Black" w:hAnsi="Arial Black"/>
                <w:sz w:val="20"/>
                <w:szCs w:val="20"/>
              </w:rPr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574990" w:rsidRPr="00C40546">
              <w:rPr>
                <w:rFonts w:ascii="Arial Black" w:hAnsi="Arial Black"/>
                <w:noProof/>
                <w:sz w:val="20"/>
                <w:szCs w:val="20"/>
              </w:rPr>
              <w:t>Nachname:</w:t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C40546" w14:paraId="7F703A31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6D7C50CB" w14:textId="77777777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E7E6E6" w:themeFill="background2"/>
            <w:vAlign w:val="center"/>
          </w:tcPr>
          <w:p w14:paraId="55346A90" w14:textId="50EFFC3F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nrede:"/>
                    <w:listEntry w:val="Herr"/>
                    <w:listEntry w:val="Frau"/>
                    <w:listEntry w:val="Kind"/>
                  </w:ddList>
                </w:ffData>
              </w:fldChar>
            </w:r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FORMDROPDOWN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gridSpan w:val="6"/>
            <w:shd w:val="clear" w:color="auto" w:fill="E7E6E6" w:themeFill="background2"/>
            <w:vAlign w:val="center"/>
          </w:tcPr>
          <w:p w14:paraId="56E90907" w14:textId="202FB568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Vorname:"/>
                    <w:maxLength w:val="30"/>
                    <w:format w:val="TITLE CASE"/>
                  </w:textInput>
                </w:ffData>
              </w:fldChar>
            </w:r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C40546">
              <w:rPr>
                <w:rFonts w:ascii="Arial Black" w:hAnsi="Arial Black"/>
                <w:sz w:val="20"/>
                <w:szCs w:val="20"/>
              </w:rPr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574990" w:rsidRPr="00C40546">
              <w:rPr>
                <w:rFonts w:ascii="Arial Black" w:hAnsi="Arial Black"/>
                <w:noProof/>
                <w:sz w:val="20"/>
                <w:szCs w:val="20"/>
              </w:rPr>
              <w:t>Vorname:</w:t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3996" w:type="dxa"/>
            <w:gridSpan w:val="6"/>
            <w:shd w:val="clear" w:color="auto" w:fill="E7E6E6" w:themeFill="background2"/>
            <w:vAlign w:val="center"/>
          </w:tcPr>
          <w:p w14:paraId="450C2EE7" w14:textId="3290DD65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chname:"/>
                    <w:maxLength w:val="40"/>
                    <w:format w:val="TITLE CASE"/>
                  </w:textInput>
                </w:ffData>
              </w:fldChar>
            </w:r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C40546">
              <w:rPr>
                <w:rFonts w:ascii="Arial Black" w:hAnsi="Arial Black"/>
                <w:sz w:val="20"/>
                <w:szCs w:val="20"/>
              </w:rPr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574990" w:rsidRPr="00C40546">
              <w:rPr>
                <w:rFonts w:ascii="Arial Black" w:hAnsi="Arial Black"/>
                <w:noProof/>
                <w:sz w:val="20"/>
                <w:szCs w:val="20"/>
              </w:rPr>
              <w:t>Nachname:</w:t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</w:tr>
      <w:tr w:rsidR="00434276" w14:paraId="16645B2E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5C632576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988" w:type="dxa"/>
          </w:tcPr>
          <w:p w14:paraId="62A0F8E2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257" w:type="dxa"/>
            <w:gridSpan w:val="6"/>
          </w:tcPr>
          <w:p w14:paraId="5478D350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996" w:type="dxa"/>
            <w:gridSpan w:val="6"/>
          </w:tcPr>
          <w:p w14:paraId="3A4F7C67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C40546" w14:paraId="564B825D" w14:textId="77777777" w:rsidTr="00434276">
        <w:trPr>
          <w:jc w:val="center"/>
        </w:trPr>
        <w:tc>
          <w:tcPr>
            <w:tcW w:w="7086" w:type="dxa"/>
            <w:gridSpan w:val="11"/>
          </w:tcPr>
          <w:p w14:paraId="069D36F4" w14:textId="2F3BF0E3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4"/>
              </w:rPr>
              <w:t>Ich bin Mitglied bei einem Dampfbahn Verein.</w:t>
            </w:r>
          </w:p>
        </w:tc>
        <w:tc>
          <w:tcPr>
            <w:tcW w:w="4000" w:type="dxa"/>
            <w:gridSpan w:val="6"/>
            <w:shd w:val="clear" w:color="auto" w:fill="E7E6E6" w:themeFill="background2"/>
            <w:vAlign w:val="center"/>
          </w:tcPr>
          <w:p w14:paraId="5851D454" w14:textId="326EC420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 des Vereins:"/>
                    <w:maxLength w:val="40"/>
                    <w:format w:val="FIRST CAPITAL"/>
                  </w:textInput>
                </w:ffData>
              </w:fldChar>
            </w:r>
            <w:bookmarkStart w:id="13" w:name="Text11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noProof/>
                <w:sz w:val="20"/>
                <w:szCs w:val="20"/>
              </w:rPr>
              <w:t>Name des Vereins: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3"/>
          </w:p>
        </w:tc>
      </w:tr>
      <w:tr w:rsidR="00434276" w14:paraId="1F29CCEC" w14:textId="77777777" w:rsidTr="00434276">
        <w:trPr>
          <w:gridAfter w:val="1"/>
          <w:wAfter w:w="10" w:type="dxa"/>
          <w:jc w:val="center"/>
        </w:trPr>
        <w:tc>
          <w:tcPr>
            <w:tcW w:w="2835" w:type="dxa"/>
            <w:gridSpan w:val="3"/>
          </w:tcPr>
          <w:p w14:paraId="3E3940A0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988" w:type="dxa"/>
          </w:tcPr>
          <w:p w14:paraId="35711BE8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257" w:type="dxa"/>
            <w:gridSpan w:val="6"/>
          </w:tcPr>
          <w:p w14:paraId="4F486EB1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996" w:type="dxa"/>
            <w:gridSpan w:val="6"/>
          </w:tcPr>
          <w:p w14:paraId="28CB6D38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C40546" w14:paraId="3336903C" w14:textId="77777777" w:rsidTr="00434276">
        <w:trPr>
          <w:gridAfter w:val="1"/>
          <w:wAfter w:w="10" w:type="dxa"/>
          <w:jc w:val="center"/>
        </w:trPr>
        <w:tc>
          <w:tcPr>
            <w:tcW w:w="3823" w:type="dxa"/>
            <w:gridSpan w:val="4"/>
          </w:tcPr>
          <w:p w14:paraId="1715266B" w14:textId="056F87C6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 w:rsidRPr="009F22E5">
              <w:rPr>
                <w:rFonts w:ascii="Arial Black" w:hAnsi="Arial Black"/>
                <w:sz w:val="22"/>
                <w:szCs w:val="22"/>
              </w:rPr>
              <w:t>Fahrzeugangaben:</w:t>
            </w:r>
          </w:p>
        </w:tc>
        <w:tc>
          <w:tcPr>
            <w:tcW w:w="3257" w:type="dxa"/>
            <w:gridSpan w:val="6"/>
          </w:tcPr>
          <w:p w14:paraId="401ED865" w14:textId="4DD2A243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Arial Black" w:hAnsi="Arial Black"/>
                <w:sz w:val="28"/>
                <w:szCs w:val="28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8"/>
                <w:szCs w:val="28"/>
              </w:rPr>
            </w:r>
            <w:r w:rsidR="00A8637F">
              <w:rPr>
                <w:rFonts w:ascii="Arial Black" w:hAnsi="Arial Black"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sz w:val="28"/>
                <w:szCs w:val="28"/>
              </w:rPr>
              <w:fldChar w:fldCharType="end"/>
            </w:r>
            <w:bookmarkEnd w:id="14"/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C40546">
              <w:rPr>
                <w:rFonts w:ascii="Arial Black" w:hAnsi="Arial Black"/>
                <w:sz w:val="20"/>
                <w:szCs w:val="20"/>
              </w:rPr>
              <w:t>Dampflok</w:t>
            </w:r>
          </w:p>
          <w:p w14:paraId="4CDC314C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Kontrollkästchen2"/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5"/>
            <w:r w:rsidRPr="00C40546">
              <w:rPr>
                <w:rFonts w:ascii="Arial Black" w:hAnsi="Arial Black"/>
                <w:sz w:val="20"/>
                <w:szCs w:val="20"/>
              </w:rPr>
              <w:t xml:space="preserve"> E-Lok</w:t>
            </w:r>
          </w:p>
          <w:p w14:paraId="216F9E94" w14:textId="2306D9FD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 w:rsidRPr="00C40546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6"/>
            <w:r w:rsidRPr="00C40546">
              <w:rPr>
                <w:rFonts w:ascii="Arial Black" w:hAnsi="Arial Black"/>
                <w:sz w:val="20"/>
                <w:szCs w:val="20"/>
              </w:rPr>
              <w:t xml:space="preserve"> Diesellok</w:t>
            </w:r>
          </w:p>
        </w:tc>
        <w:tc>
          <w:tcPr>
            <w:tcW w:w="3996" w:type="dxa"/>
            <w:gridSpan w:val="6"/>
            <w:shd w:val="clear" w:color="auto" w:fill="E7E6E6" w:themeFill="background2"/>
            <w:vAlign w:val="center"/>
          </w:tcPr>
          <w:p w14:paraId="52236716" w14:textId="3304E14C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ok Bezeichnung:"/>
                  </w:textInput>
                </w:ffData>
              </w:fldChar>
            </w:r>
            <w:bookmarkStart w:id="17" w:name="Text12"/>
            <w:r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sz w:val="20"/>
                <w:szCs w:val="20"/>
              </w:rPr>
            </w:r>
            <w:r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noProof/>
                <w:sz w:val="20"/>
                <w:szCs w:val="20"/>
              </w:rPr>
              <w:t>Lok Bezeichnung:</w:t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7"/>
          </w:p>
        </w:tc>
      </w:tr>
      <w:tr w:rsidR="00C40546" w14:paraId="0D15F6F5" w14:textId="77777777" w:rsidTr="00434276">
        <w:trPr>
          <w:gridAfter w:val="1"/>
          <w:wAfter w:w="10" w:type="dxa"/>
          <w:jc w:val="center"/>
        </w:trPr>
        <w:tc>
          <w:tcPr>
            <w:tcW w:w="3823" w:type="dxa"/>
            <w:gridSpan w:val="4"/>
          </w:tcPr>
          <w:p w14:paraId="08B96046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257" w:type="dxa"/>
            <w:gridSpan w:val="6"/>
          </w:tcPr>
          <w:p w14:paraId="4AAF1254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14:paraId="395F037F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C40546" w14:paraId="50EE62DC" w14:textId="77777777" w:rsidTr="00434276">
        <w:trPr>
          <w:gridAfter w:val="1"/>
          <w:wAfter w:w="10" w:type="dxa"/>
          <w:jc w:val="center"/>
        </w:trPr>
        <w:tc>
          <w:tcPr>
            <w:tcW w:w="1695" w:type="dxa"/>
          </w:tcPr>
          <w:p w14:paraId="7FBA71D5" w14:textId="6DCC6934" w:rsidR="00C40546" w:rsidRPr="009F22E5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2"/>
                <w:szCs w:val="22"/>
              </w:rPr>
            </w:pPr>
            <w:r w:rsidRPr="009F22E5">
              <w:rPr>
                <w:rFonts w:ascii="Arial Black" w:hAnsi="Arial Black"/>
                <w:sz w:val="22"/>
                <w:szCs w:val="22"/>
              </w:rPr>
              <w:t>Anreise:</w:t>
            </w:r>
          </w:p>
        </w:tc>
        <w:tc>
          <w:tcPr>
            <w:tcW w:w="2935" w:type="dxa"/>
            <w:gridSpan w:val="4"/>
            <w:shd w:val="clear" w:color="auto" w:fill="D0CECE" w:themeFill="background2" w:themeFillShade="E6"/>
            <w:vAlign w:val="center"/>
          </w:tcPr>
          <w:p w14:paraId="2EADFDFA" w14:textId="4AA3AEE2" w:rsidR="00C40546" w:rsidRPr="00C40546" w:rsidRDefault="00256141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atum:"/>
                    <w:listEntry w:val="Fr. 28.08.2020 (DBF-S)"/>
                    <w:listEntry w:val="Sa. 29.08.2020 (DBF-S)"/>
                    <w:listEntry w:val="So. 30.08.2020 (DBF-S)"/>
                    <w:listEntry w:val="Mo. 31.08.2020 (DBF-S)"/>
                    <w:listEntry w:val="Di. 01.09.2020 (DBF-S)"/>
                    <w:listEntry w:val="Mi. 02.09.2020 "/>
                    <w:listEntry w:val="Do. 03.09.2020"/>
                    <w:listEntry w:val="Fr. 04.09.2020"/>
                    <w:listEntry w:val="Sa. 05.09.2020"/>
                    <w:listEntry w:val="So. 06.09.2020"/>
                  </w:ddList>
                </w:ffData>
              </w:fldChar>
            </w:r>
            <w:bookmarkStart w:id="18" w:name="Dropdown3"/>
            <w:r>
              <w:rPr>
                <w:rFonts w:ascii="Arial Black" w:hAnsi="Arial Black"/>
                <w:sz w:val="20"/>
                <w:szCs w:val="20"/>
              </w:rPr>
              <w:instrText xml:space="preserve"> FORMDROPDOWN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78" w:type="dxa"/>
            <w:gridSpan w:val="4"/>
            <w:shd w:val="clear" w:color="auto" w:fill="auto"/>
            <w:vAlign w:val="center"/>
          </w:tcPr>
          <w:p w14:paraId="76ECD354" w14:textId="77777777" w:rsidR="0043427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Teilnehmer</w:t>
            </w:r>
            <w:r w:rsidR="00434276">
              <w:rPr>
                <w:rFonts w:ascii="Arial Black" w:hAnsi="Arial Black"/>
                <w:sz w:val="20"/>
                <w:szCs w:val="20"/>
              </w:rPr>
              <w:t>-</w:t>
            </w:r>
          </w:p>
          <w:p w14:paraId="1D432B8D" w14:textId="0863C798" w:rsidR="00C40546" w:rsidRDefault="001E3C1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es</w:t>
            </w:r>
            <w:r w:rsidR="00C40546">
              <w:rPr>
                <w:rFonts w:ascii="Arial Black" w:hAnsi="Arial Black"/>
                <w:sz w:val="20"/>
                <w:szCs w:val="20"/>
              </w:rPr>
              <w:t>sen:</w:t>
            </w:r>
          </w:p>
        </w:tc>
        <w:tc>
          <w:tcPr>
            <w:tcW w:w="4368" w:type="dxa"/>
            <w:gridSpan w:val="7"/>
            <w:shd w:val="clear" w:color="auto" w:fill="auto"/>
            <w:vAlign w:val="center"/>
          </w:tcPr>
          <w:p w14:paraId="5F6C0B2F" w14:textId="7E2B5FCA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9" w:name="Kontrollkästchen4"/>
            <w:r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 Black" w:hAnsi="Arial Black"/>
                <w:sz w:val="20"/>
                <w:szCs w:val="20"/>
              </w:rPr>
              <w:t xml:space="preserve"> Sa. 29.08.2020 (DBF-S)</w:t>
            </w:r>
          </w:p>
          <w:p w14:paraId="63F53490" w14:textId="5B21E17C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Kontrollkästchen5"/>
            <w:r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 Black" w:hAnsi="Arial Black"/>
                <w:sz w:val="20"/>
                <w:szCs w:val="20"/>
              </w:rPr>
              <w:t xml:space="preserve"> Fr. 04.09.2020 </w:t>
            </w:r>
          </w:p>
        </w:tc>
      </w:tr>
      <w:tr w:rsidR="00C40546" w14:paraId="32440DC3" w14:textId="77777777" w:rsidTr="00434276">
        <w:trPr>
          <w:gridAfter w:val="2"/>
          <w:wAfter w:w="20" w:type="dxa"/>
          <w:jc w:val="center"/>
        </w:trPr>
        <w:tc>
          <w:tcPr>
            <w:tcW w:w="1695" w:type="dxa"/>
          </w:tcPr>
          <w:p w14:paraId="10461963" w14:textId="77777777" w:rsidR="00C40546" w:rsidRPr="009F22E5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6C489958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6"/>
                <w:szCs w:val="6"/>
              </w:rPr>
            </w:pP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14:paraId="382FAF85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6"/>
                <w:szCs w:val="6"/>
              </w:rPr>
            </w:pPr>
          </w:p>
        </w:tc>
        <w:tc>
          <w:tcPr>
            <w:tcW w:w="4364" w:type="dxa"/>
            <w:gridSpan w:val="7"/>
            <w:shd w:val="clear" w:color="auto" w:fill="auto"/>
            <w:vAlign w:val="center"/>
          </w:tcPr>
          <w:p w14:paraId="186D402F" w14:textId="77777777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6"/>
                <w:szCs w:val="6"/>
              </w:rPr>
            </w:pPr>
          </w:p>
        </w:tc>
      </w:tr>
      <w:tr w:rsidR="00C40546" w14:paraId="451CC953" w14:textId="77777777" w:rsidTr="00434276">
        <w:trPr>
          <w:gridAfter w:val="2"/>
          <w:wAfter w:w="20" w:type="dxa"/>
          <w:trHeight w:val="68"/>
          <w:jc w:val="center"/>
        </w:trPr>
        <w:tc>
          <w:tcPr>
            <w:tcW w:w="1695" w:type="dxa"/>
          </w:tcPr>
          <w:p w14:paraId="4F6BE7C1" w14:textId="7FD6ECE5" w:rsidR="00C40546" w:rsidRPr="009F22E5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2"/>
                <w:szCs w:val="22"/>
              </w:rPr>
            </w:pPr>
            <w:r w:rsidRPr="009F22E5">
              <w:rPr>
                <w:rFonts w:ascii="Arial Black" w:hAnsi="Arial Black"/>
                <w:sz w:val="22"/>
                <w:szCs w:val="22"/>
              </w:rPr>
              <w:t>Abreise:</w:t>
            </w:r>
          </w:p>
        </w:tc>
        <w:tc>
          <w:tcPr>
            <w:tcW w:w="2978" w:type="dxa"/>
            <w:gridSpan w:val="5"/>
            <w:shd w:val="clear" w:color="auto" w:fill="D0CECE" w:themeFill="background2" w:themeFillShade="E6"/>
            <w:vAlign w:val="center"/>
          </w:tcPr>
          <w:p w14:paraId="79A6A87B" w14:textId="57C8EAF4" w:rsidR="00C40546" w:rsidRPr="00C40546" w:rsidRDefault="00256141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tum:"/>
                    <w:listEntry w:val="Fr. 28.08.2020 (DBF-S)"/>
                    <w:listEntry w:val="Sa. 29.08.2020 (DBF-S)"/>
                    <w:listEntry w:val="So. 30.08.2020 (DBF-S)"/>
                    <w:listEntry w:val="Mo. 31.08.2020 (DBF-S)"/>
                    <w:listEntry w:val="Di. 01.09.2020 (DBF-S)"/>
                    <w:listEntry w:val="Mi. 02.09.2020 "/>
                    <w:listEntry w:val="Do. 03.09.2020"/>
                    <w:listEntry w:val="Fr. 04.09.2020"/>
                    <w:listEntry w:val="Sa. 05.09.2020"/>
                    <w:listEntry w:val="So. 06.09.2020"/>
                  </w:ddList>
                </w:ffData>
              </w:fldChar>
            </w:r>
            <w:r>
              <w:rPr>
                <w:rFonts w:ascii="Arial Black" w:hAnsi="Arial Black"/>
                <w:sz w:val="20"/>
                <w:szCs w:val="20"/>
              </w:rPr>
              <w:instrText xml:space="preserve"> FORMDROPDOWN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14:paraId="099A80EE" w14:textId="45086656" w:rsidR="00C40546" w:rsidRP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</w:rPr>
              <w:t xml:space="preserve">Frühstück: </w:t>
            </w:r>
          </w:p>
        </w:tc>
        <w:tc>
          <w:tcPr>
            <w:tcW w:w="4364" w:type="dxa"/>
            <w:gridSpan w:val="7"/>
            <w:shd w:val="clear" w:color="auto" w:fill="auto"/>
            <w:vAlign w:val="center"/>
          </w:tcPr>
          <w:p w14:paraId="7059A57D" w14:textId="3393D853" w:rsidR="00C40546" w:rsidRDefault="002C7804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1" w:name="Kontrollkästchen8"/>
            <w:r>
              <w:rPr>
                <w:rFonts w:ascii="Arial Black" w:hAnsi="Arial Black"/>
                <w:sz w:val="20"/>
                <w:szCs w:val="20"/>
                <w:highlight w:val="lightGray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end"/>
            </w:r>
            <w:bookmarkEnd w:id="21"/>
            <w:r w:rsidR="00C40546">
              <w:rPr>
                <w:rFonts w:ascii="Arial Black" w:hAnsi="Arial Black"/>
                <w:sz w:val="20"/>
                <w:szCs w:val="20"/>
              </w:rPr>
              <w:t xml:space="preserve"> Do. 03.09.2020</w:t>
            </w:r>
          </w:p>
          <w:p w14:paraId="2A2565DB" w14:textId="38A424B5" w:rsidR="00C40546" w:rsidRDefault="00C40546" w:rsidP="00C40546">
            <w:pPr>
              <w:pStyle w:val="Textkrper-Zeileneinzu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9"/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end"/>
            </w:r>
            <w:bookmarkEnd w:id="22"/>
            <w:r>
              <w:rPr>
                <w:rFonts w:ascii="Arial Black" w:hAnsi="Arial Black"/>
                <w:sz w:val="20"/>
                <w:szCs w:val="20"/>
              </w:rPr>
              <w:t xml:space="preserve"> Fr. 04.09.2020</w:t>
            </w:r>
          </w:p>
          <w:p w14:paraId="417B9310" w14:textId="7B5672B9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6"/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end"/>
            </w:r>
            <w:bookmarkEnd w:id="23"/>
            <w:r>
              <w:rPr>
                <w:rFonts w:ascii="Arial Black" w:hAnsi="Arial Black"/>
                <w:sz w:val="20"/>
                <w:szCs w:val="20"/>
              </w:rPr>
              <w:t xml:space="preserve"> Sa. 05.09.2020</w:t>
            </w:r>
          </w:p>
          <w:p w14:paraId="0750E2E3" w14:textId="68C04CA9" w:rsidR="00C40546" w:rsidRDefault="00C40546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7"/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</w:r>
            <w:r w:rsidR="00A8637F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separate"/>
            </w:r>
            <w:r w:rsidRPr="00C40546">
              <w:rPr>
                <w:rFonts w:ascii="Arial Black" w:hAnsi="Arial Black"/>
                <w:sz w:val="20"/>
                <w:szCs w:val="20"/>
                <w:highlight w:val="lightGray"/>
              </w:rPr>
              <w:fldChar w:fldCharType="end"/>
            </w:r>
            <w:bookmarkEnd w:id="24"/>
            <w:r>
              <w:rPr>
                <w:rFonts w:ascii="Arial Black" w:hAnsi="Arial Black"/>
                <w:sz w:val="20"/>
                <w:szCs w:val="20"/>
              </w:rPr>
              <w:t xml:space="preserve"> So. 06.09.2020</w:t>
            </w:r>
          </w:p>
        </w:tc>
      </w:tr>
      <w:tr w:rsidR="008812CB" w14:paraId="5570354F" w14:textId="77777777" w:rsidTr="00434276">
        <w:trPr>
          <w:gridAfter w:val="2"/>
          <w:wAfter w:w="20" w:type="dxa"/>
          <w:trHeight w:val="68"/>
          <w:jc w:val="center"/>
        </w:trPr>
        <w:tc>
          <w:tcPr>
            <w:tcW w:w="1695" w:type="dxa"/>
          </w:tcPr>
          <w:p w14:paraId="61F0213D" w14:textId="77777777" w:rsidR="008812CB" w:rsidRPr="008812CB" w:rsidRDefault="008812CB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543813A6" w14:textId="77777777" w:rsidR="008812CB" w:rsidRPr="008812CB" w:rsidRDefault="008812CB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14:paraId="0656B621" w14:textId="77777777" w:rsidR="008812CB" w:rsidRPr="008812CB" w:rsidRDefault="008812CB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</w:rPr>
            </w:pPr>
          </w:p>
        </w:tc>
        <w:tc>
          <w:tcPr>
            <w:tcW w:w="4364" w:type="dxa"/>
            <w:gridSpan w:val="7"/>
            <w:shd w:val="clear" w:color="auto" w:fill="auto"/>
            <w:vAlign w:val="center"/>
          </w:tcPr>
          <w:p w14:paraId="4795B5E7" w14:textId="77777777" w:rsidR="008812CB" w:rsidRPr="008812CB" w:rsidRDefault="008812CB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8"/>
                <w:szCs w:val="8"/>
                <w:highlight w:val="lightGray"/>
              </w:rPr>
            </w:pPr>
          </w:p>
        </w:tc>
      </w:tr>
      <w:tr w:rsidR="002E273B" w14:paraId="1B644AF0" w14:textId="77777777" w:rsidTr="005079A1">
        <w:trPr>
          <w:gridAfter w:val="1"/>
          <w:wAfter w:w="10" w:type="dxa"/>
          <w:trHeight w:val="450"/>
          <w:jc w:val="center"/>
        </w:trPr>
        <w:tc>
          <w:tcPr>
            <w:tcW w:w="2263" w:type="dxa"/>
            <w:gridSpan w:val="2"/>
            <w:shd w:val="clear" w:color="auto" w:fill="auto"/>
          </w:tcPr>
          <w:p w14:paraId="3786455B" w14:textId="77777777" w:rsidR="002E273B" w:rsidRPr="009E1FA9" w:rsidRDefault="002E273B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 w:rsidRPr="009F22E5">
              <w:rPr>
                <w:rFonts w:ascii="Arial Black" w:hAnsi="Arial Black"/>
                <w:sz w:val="22"/>
                <w:szCs w:val="22"/>
              </w:rPr>
              <w:t xml:space="preserve">Abstellplatz: </w:t>
            </w:r>
          </w:p>
        </w:tc>
        <w:tc>
          <w:tcPr>
            <w:tcW w:w="8813" w:type="dxa"/>
            <w:gridSpan w:val="14"/>
            <w:shd w:val="clear" w:color="auto" w:fill="auto"/>
          </w:tcPr>
          <w:p w14:paraId="3707BB37" w14:textId="43972E53" w:rsidR="002E273B" w:rsidRDefault="002E273B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rFonts w:ascii="Arial Black" w:hAnsi="Arial Black"/>
                <w:sz w:val="28"/>
                <w:szCs w:val="28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8"/>
                <w:szCs w:val="28"/>
              </w:rPr>
            </w:r>
            <w:r w:rsidR="00A8637F">
              <w:rPr>
                <w:rFonts w:ascii="Arial Black" w:hAnsi="Arial Black"/>
                <w:sz w:val="28"/>
                <w:szCs w:val="28"/>
              </w:rPr>
              <w:fldChar w:fldCharType="separate"/>
            </w:r>
            <w:r>
              <w:rPr>
                <w:rFonts w:ascii="Arial Black" w:hAnsi="Arial Black"/>
                <w:sz w:val="28"/>
                <w:szCs w:val="28"/>
              </w:rPr>
              <w:fldChar w:fldCharType="end"/>
            </w:r>
            <w:bookmarkEnd w:id="25"/>
            <w:r w:rsidR="005079A1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2E273B">
              <w:rPr>
                <w:rFonts w:ascii="Arial Black" w:hAnsi="Arial Black"/>
                <w:sz w:val="20"/>
                <w:szCs w:val="20"/>
              </w:rPr>
              <w:t xml:space="preserve">Wohnwagen/Wohnmobile </w:t>
            </w:r>
          </w:p>
          <w:p w14:paraId="63A711D7" w14:textId="31E89B36" w:rsidR="002E273B" w:rsidRPr="009E1FA9" w:rsidRDefault="002E273B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26"/>
            <w:r w:rsidR="005079A1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5079A1" w:rsidRPr="005079A1">
              <w:rPr>
                <w:rFonts w:ascii="Arial Black" w:hAnsi="Arial Black"/>
                <w:sz w:val="20"/>
                <w:szCs w:val="20"/>
              </w:rPr>
              <w:t>Transportanhänger</w:t>
            </w:r>
            <w:r w:rsidR="005079A1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5B005C" w14:paraId="1002AC4E" w14:textId="77777777" w:rsidTr="0010592D">
        <w:trPr>
          <w:gridAfter w:val="1"/>
          <w:wAfter w:w="10" w:type="dxa"/>
          <w:trHeight w:val="1584"/>
          <w:jc w:val="center"/>
        </w:trPr>
        <w:tc>
          <w:tcPr>
            <w:tcW w:w="11076" w:type="dxa"/>
            <w:gridSpan w:val="16"/>
            <w:shd w:val="clear" w:color="auto" w:fill="D0CECE" w:themeFill="background2" w:themeFillShade="E6"/>
          </w:tcPr>
          <w:p w14:paraId="0C550E73" w14:textId="3C7944D4" w:rsidR="005B005C" w:rsidRPr="009F22E5" w:rsidRDefault="000F6AB2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4"/>
              </w:rPr>
            </w:pPr>
            <w:r w:rsidRPr="009F22E5">
              <w:rPr>
                <w:rFonts w:ascii="Arial Black" w:hAnsi="Arial Black"/>
                <w:sz w:val="24"/>
              </w:rPr>
              <w:t xml:space="preserve">Eigene </w:t>
            </w:r>
            <w:r w:rsidR="004D28EB" w:rsidRPr="009F22E5">
              <w:rPr>
                <w:rFonts w:ascii="Arial Black" w:hAnsi="Arial Black"/>
                <w:sz w:val="24"/>
              </w:rPr>
              <w:t>Notizen</w:t>
            </w:r>
            <w:r w:rsidRPr="009F22E5">
              <w:rPr>
                <w:rFonts w:ascii="Arial Black" w:hAnsi="Arial Black"/>
                <w:sz w:val="24"/>
              </w:rPr>
              <w:t>:</w:t>
            </w:r>
          </w:p>
          <w:p w14:paraId="3849049A" w14:textId="77777777" w:rsidR="00B92D02" w:rsidRPr="0010592D" w:rsidRDefault="0010592D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059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1000 Zeichen möglich."/>
                  </w:textInput>
                </w:ffData>
              </w:fldChar>
            </w:r>
            <w:bookmarkStart w:id="27" w:name="Text14"/>
            <w:r w:rsidRPr="001059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592D">
              <w:rPr>
                <w:rFonts w:ascii="Arial" w:hAnsi="Arial" w:cs="Arial"/>
                <w:sz w:val="20"/>
                <w:szCs w:val="20"/>
              </w:rPr>
            </w:r>
            <w:r w:rsidRPr="00105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592D">
              <w:rPr>
                <w:rFonts w:ascii="Arial" w:hAnsi="Arial" w:cs="Arial"/>
                <w:noProof/>
                <w:sz w:val="20"/>
                <w:szCs w:val="20"/>
              </w:rPr>
              <w:t>1000 Zeichen möglich.</w:t>
            </w:r>
            <w:r w:rsidRPr="001059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234473D4" w14:textId="77777777" w:rsidR="0010592D" w:rsidRDefault="0010592D" w:rsidP="0010592D">
            <w:pPr>
              <w:rPr>
                <w:rFonts w:ascii="Arial Black" w:hAnsi="Arial Black"/>
                <w:spacing w:val="4"/>
                <w:sz w:val="22"/>
                <w:szCs w:val="22"/>
              </w:rPr>
            </w:pPr>
          </w:p>
          <w:p w14:paraId="30B44D35" w14:textId="141C4C15" w:rsidR="0010592D" w:rsidRPr="0010592D" w:rsidRDefault="0010592D" w:rsidP="0010592D">
            <w:pPr>
              <w:tabs>
                <w:tab w:val="left" w:pos="1680"/>
              </w:tabs>
            </w:pPr>
            <w:r>
              <w:tab/>
            </w:r>
          </w:p>
        </w:tc>
      </w:tr>
      <w:tr w:rsidR="009426F5" w14:paraId="0564BFEA" w14:textId="77777777" w:rsidTr="00434276">
        <w:trPr>
          <w:gridAfter w:val="1"/>
          <w:wAfter w:w="10" w:type="dxa"/>
          <w:trHeight w:val="68"/>
          <w:jc w:val="center"/>
        </w:trPr>
        <w:tc>
          <w:tcPr>
            <w:tcW w:w="11076" w:type="dxa"/>
            <w:gridSpan w:val="16"/>
          </w:tcPr>
          <w:p w14:paraId="25433862" w14:textId="1E2DE5F2" w:rsidR="00827C82" w:rsidRDefault="009426F5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2"/>
                <w:szCs w:val="22"/>
              </w:rPr>
            </w:pPr>
            <w:r w:rsidRPr="009F22E5">
              <w:rPr>
                <w:rFonts w:ascii="Arial Black" w:hAnsi="Arial Black"/>
                <w:sz w:val="20"/>
                <w:szCs w:val="20"/>
              </w:rPr>
              <w:t xml:space="preserve">Ich bin damit einverstanden, </w:t>
            </w:r>
            <w:r w:rsidR="00AA1F50" w:rsidRPr="009F22E5">
              <w:rPr>
                <w:rFonts w:ascii="Arial Black" w:hAnsi="Arial Black"/>
                <w:sz w:val="20"/>
                <w:szCs w:val="20"/>
              </w:rPr>
              <w:t>dass</w:t>
            </w:r>
            <w:r w:rsidRPr="009F22E5">
              <w:rPr>
                <w:rFonts w:ascii="Arial Black" w:hAnsi="Arial Black"/>
                <w:sz w:val="20"/>
                <w:szCs w:val="20"/>
              </w:rPr>
              <w:t xml:space="preserve"> meine Daten im Internen Gästebuchs des Vereins </w:t>
            </w:r>
            <w:r w:rsidR="00F66199" w:rsidRPr="009F22E5">
              <w:rPr>
                <w:rFonts w:ascii="Arial Black" w:hAnsi="Arial Black"/>
                <w:sz w:val="20"/>
                <w:szCs w:val="20"/>
              </w:rPr>
              <w:t>gespeichert</w:t>
            </w:r>
            <w:r w:rsidRPr="009F22E5">
              <w:rPr>
                <w:rFonts w:ascii="Arial Black" w:hAnsi="Arial Black"/>
                <w:sz w:val="20"/>
                <w:szCs w:val="20"/>
              </w:rPr>
              <w:t xml:space="preserve"> werden</w:t>
            </w:r>
            <w:r w:rsidR="00985C6D" w:rsidRPr="009F22E5">
              <w:rPr>
                <w:rFonts w:ascii="Arial Black" w:hAnsi="Arial Black"/>
                <w:sz w:val="20"/>
                <w:szCs w:val="20"/>
              </w:rPr>
              <w:t>.</w:t>
            </w:r>
            <w:r w:rsidR="00AA1F50" w:rsidRPr="009F22E5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D32C15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>(</w:t>
            </w:r>
            <w:r w:rsidR="00827C82" w:rsidRPr="00827C82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>I agree that my data will be saved in the club's internal guest book</w:t>
            </w:r>
            <w:r w:rsidR="00D32C15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>)</w:t>
            </w:r>
            <w:r w:rsidR="00827C82" w:rsidRPr="00827C82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>.</w:t>
            </w:r>
          </w:p>
          <w:p w14:paraId="37B7131B" w14:textId="63A38287" w:rsidR="009426F5" w:rsidRPr="00C40546" w:rsidRDefault="005857F0" w:rsidP="00C40546">
            <w:pPr>
              <w:pStyle w:val="Textkrper-Zeileneinzug"/>
              <w:tabs>
                <w:tab w:val="left" w:leader="underscore" w:pos="1985"/>
              </w:tabs>
              <w:ind w:left="0" w:firstLine="0"/>
              <w:rPr>
                <w:rFonts w:ascii="Arial Black" w:hAnsi="Arial Black"/>
                <w:sz w:val="20"/>
                <w:szCs w:val="20"/>
                <w:highlight w:val="lightGray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8" w:name="Kontrollkästchen10"/>
            <w:r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2"/>
                <w:szCs w:val="22"/>
              </w:rPr>
            </w:r>
            <w:r w:rsidR="00A8637F">
              <w:rPr>
                <w:rFonts w:ascii="Arial Black" w:hAnsi="Arial Black"/>
                <w:sz w:val="22"/>
                <w:szCs w:val="22"/>
              </w:rPr>
              <w:fldChar w:fldCharType="separate"/>
            </w:r>
            <w:r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9F22E5">
              <w:rPr>
                <w:rFonts w:ascii="Arial Black" w:hAnsi="Arial Black"/>
                <w:sz w:val="20"/>
                <w:szCs w:val="20"/>
              </w:rPr>
              <w:t>Ja</w:t>
            </w:r>
            <w:r w:rsidR="00ED31B8" w:rsidRPr="009F22E5">
              <w:rPr>
                <w:rFonts w:ascii="Arial Black" w:hAnsi="Arial Black"/>
                <w:sz w:val="20"/>
                <w:szCs w:val="20"/>
              </w:rPr>
              <w:t xml:space="preserve">  </w:t>
            </w:r>
            <w:r w:rsidR="00ED31B8" w:rsidRPr="009F22E5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Kontrollkästchen11"/>
            <w:r w:rsidR="00ED31B8" w:rsidRPr="009F22E5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ED31B8" w:rsidRPr="009F22E5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29"/>
            <w:r w:rsidR="00ED31B8" w:rsidRPr="009F22E5">
              <w:rPr>
                <w:rFonts w:ascii="Arial Black" w:hAnsi="Arial Black"/>
                <w:sz w:val="20"/>
                <w:szCs w:val="20"/>
              </w:rPr>
              <w:t xml:space="preserve"> Nein</w:t>
            </w:r>
          </w:p>
        </w:tc>
      </w:tr>
      <w:tr w:rsidR="005857F0" w14:paraId="72648D82" w14:textId="77777777" w:rsidTr="00434276">
        <w:trPr>
          <w:gridAfter w:val="1"/>
          <w:wAfter w:w="10" w:type="dxa"/>
          <w:trHeight w:val="68"/>
          <w:jc w:val="center"/>
        </w:trPr>
        <w:tc>
          <w:tcPr>
            <w:tcW w:w="11076" w:type="dxa"/>
            <w:gridSpan w:val="16"/>
          </w:tcPr>
          <w:p w14:paraId="5E455AC1" w14:textId="77777777" w:rsidR="00442C75" w:rsidRDefault="009F6F22" w:rsidP="00442C75">
            <w:pPr>
              <w:pStyle w:val="HTMLVorformatiert"/>
              <w:shd w:val="clear" w:color="auto" w:fill="F8F9FA"/>
            </w:pPr>
            <w:r w:rsidRPr="009F22E5">
              <w:rPr>
                <w:rFonts w:ascii="Arial Black" w:hAnsi="Arial Black"/>
              </w:rPr>
              <w:t xml:space="preserve">Ich bin damit einverstanden, </w:t>
            </w:r>
            <w:r w:rsidR="007252AD" w:rsidRPr="009F22E5">
              <w:rPr>
                <w:rFonts w:ascii="Arial Black" w:hAnsi="Arial Black"/>
              </w:rPr>
              <w:t>dass</w:t>
            </w:r>
            <w:r w:rsidRPr="009F22E5">
              <w:rPr>
                <w:rFonts w:ascii="Arial Black" w:hAnsi="Arial Black"/>
              </w:rPr>
              <w:t xml:space="preserve"> dieses Formular im </w:t>
            </w:r>
            <w:r w:rsidR="001F70E9" w:rsidRPr="009F22E5">
              <w:rPr>
                <w:rFonts w:ascii="Arial Black" w:hAnsi="Arial Black"/>
              </w:rPr>
              <w:t>Falle</w:t>
            </w:r>
            <w:r w:rsidR="005A396D" w:rsidRPr="009F22E5">
              <w:rPr>
                <w:rFonts w:ascii="Arial Black" w:hAnsi="Arial Black"/>
              </w:rPr>
              <w:t xml:space="preserve"> einer A</w:t>
            </w:r>
            <w:r w:rsidR="00D56E44">
              <w:rPr>
                <w:rFonts w:ascii="Arial Black" w:hAnsi="Arial Black"/>
              </w:rPr>
              <w:t>nreise</w:t>
            </w:r>
            <w:r w:rsidR="00280F6E" w:rsidRPr="009F22E5">
              <w:rPr>
                <w:rFonts w:ascii="Arial Black" w:hAnsi="Arial Black"/>
              </w:rPr>
              <w:t xml:space="preserve"> vor dem 02.09.2020</w:t>
            </w:r>
            <w:r w:rsidR="005A396D" w:rsidRPr="009F22E5">
              <w:rPr>
                <w:rFonts w:ascii="Arial Black" w:hAnsi="Arial Black"/>
              </w:rPr>
              <w:t xml:space="preserve"> an die Dampfbahnfreunde Sindelfingen</w:t>
            </w:r>
            <w:r w:rsidR="00866785" w:rsidRPr="009F22E5">
              <w:rPr>
                <w:rFonts w:ascii="Arial Black" w:hAnsi="Arial Black"/>
              </w:rPr>
              <w:t xml:space="preserve"> e.V.</w:t>
            </w:r>
            <w:r w:rsidR="005A396D" w:rsidRPr="009F22E5">
              <w:rPr>
                <w:rFonts w:ascii="Arial Black" w:hAnsi="Arial Black"/>
              </w:rPr>
              <w:t xml:space="preserve"> </w:t>
            </w:r>
            <w:r w:rsidR="002F49A6" w:rsidRPr="009F22E5">
              <w:rPr>
                <w:rFonts w:ascii="Arial Black" w:hAnsi="Arial Black"/>
              </w:rPr>
              <w:t>(</w:t>
            </w:r>
            <w:r w:rsidR="0020596D" w:rsidRPr="009F22E5">
              <w:rPr>
                <w:rFonts w:ascii="Arial" w:hAnsi="Arial" w:cs="Arial"/>
              </w:rPr>
              <w:t>info@dbf-s.de</w:t>
            </w:r>
            <w:r w:rsidR="0020596D" w:rsidRPr="009F22E5">
              <w:rPr>
                <w:rFonts w:ascii="Arial Black" w:hAnsi="Arial Black"/>
              </w:rPr>
              <w:t>)</w:t>
            </w:r>
            <w:r w:rsidR="0020596D" w:rsidRPr="009F22E5">
              <w:t xml:space="preserve"> </w:t>
            </w:r>
            <w:r w:rsidR="0020596D" w:rsidRPr="009F22E5">
              <w:rPr>
                <w:rFonts w:ascii="Arial Black" w:hAnsi="Arial Black"/>
              </w:rPr>
              <w:t>weitergeleitet</w:t>
            </w:r>
            <w:r w:rsidR="005A396D" w:rsidRPr="009F22E5">
              <w:rPr>
                <w:rFonts w:ascii="Arial Black" w:hAnsi="Arial Black"/>
              </w:rPr>
              <w:t xml:space="preserve"> wird.</w:t>
            </w:r>
          </w:p>
          <w:p w14:paraId="5CC762FA" w14:textId="68C168A1" w:rsidR="0058402E" w:rsidRPr="00442C75" w:rsidRDefault="00442C75" w:rsidP="00442C75">
            <w:pPr>
              <w:pStyle w:val="HTMLVorformatiert"/>
              <w:shd w:val="clear" w:color="auto" w:fill="F8F9FA"/>
              <w:rPr>
                <w:rFonts w:ascii="inherit" w:hAnsi="inherit" w:cs="Courier New"/>
                <w:color w:val="222222"/>
                <w:sz w:val="42"/>
                <w:szCs w:val="42"/>
              </w:rPr>
            </w:pPr>
            <w:r>
              <w:rPr>
                <w:rFonts w:ascii="inherit" w:hAnsi="inherit" w:cs="Courier New"/>
                <w:color w:val="222222"/>
                <w:sz w:val="16"/>
                <w:szCs w:val="16"/>
                <w:lang w:val="en"/>
              </w:rPr>
              <w:t>(</w:t>
            </w:r>
            <w:r w:rsidRPr="00442C75">
              <w:rPr>
                <w:rFonts w:ascii="inherit" w:hAnsi="inherit" w:cs="Courier New"/>
                <w:color w:val="222222"/>
                <w:sz w:val="16"/>
                <w:szCs w:val="16"/>
                <w:lang w:val="en"/>
              </w:rPr>
              <w:t>I agree that this form will be forwarded to Dampfbahnfreunde Sindelfingen e.V. (info@dbf-s.de) if you arrive before 02.09.2020.</w:t>
            </w:r>
            <w:r>
              <w:rPr>
                <w:rFonts w:ascii="inherit" w:hAnsi="inherit" w:cs="Courier New"/>
                <w:color w:val="222222"/>
                <w:sz w:val="16"/>
                <w:szCs w:val="16"/>
                <w:lang w:val="en"/>
              </w:rPr>
              <w:t>)</w:t>
            </w:r>
          </w:p>
          <w:p w14:paraId="2A713D99" w14:textId="77777777" w:rsidR="00D039D9" w:rsidRPr="00843015" w:rsidRDefault="00D039D9" w:rsidP="0020596D">
            <w:pPr>
              <w:pStyle w:val="Default"/>
              <w:rPr>
                <w:rFonts w:ascii="Arial Black" w:hAnsi="Arial Black"/>
                <w:sz w:val="8"/>
                <w:szCs w:val="8"/>
              </w:rPr>
            </w:pPr>
          </w:p>
          <w:p w14:paraId="28522510" w14:textId="7585E0B5" w:rsidR="007252AD" w:rsidRPr="0020596D" w:rsidRDefault="007252AD" w:rsidP="0020596D">
            <w:pPr>
              <w:pStyle w:val="Default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2"/>
                <w:szCs w:val="22"/>
              </w:rPr>
            </w:r>
            <w:r w:rsidR="00A8637F">
              <w:rPr>
                <w:rFonts w:ascii="Arial Black" w:hAnsi="Arial Black"/>
                <w:sz w:val="22"/>
                <w:szCs w:val="22"/>
              </w:rPr>
              <w:fldChar w:fldCharType="separate"/>
            </w:r>
            <w:r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9F22E5">
              <w:rPr>
                <w:rFonts w:ascii="Arial Black" w:hAnsi="Arial Black"/>
                <w:sz w:val="20"/>
                <w:szCs w:val="20"/>
              </w:rPr>
              <w:t xml:space="preserve">Ja  </w:t>
            </w:r>
            <w:r w:rsidRPr="009F22E5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Kontrollkästchen13"/>
            <w:r w:rsidRPr="009F22E5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A8637F">
              <w:rPr>
                <w:rFonts w:ascii="Arial Black" w:hAnsi="Arial Black"/>
                <w:sz w:val="20"/>
                <w:szCs w:val="20"/>
              </w:rPr>
            </w:r>
            <w:r w:rsidR="00A8637F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9F22E5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31"/>
            <w:r w:rsidRPr="009F22E5">
              <w:rPr>
                <w:rFonts w:ascii="Arial Black" w:hAnsi="Arial Black"/>
                <w:sz w:val="20"/>
                <w:szCs w:val="20"/>
              </w:rPr>
              <w:t xml:space="preserve"> Nein</w:t>
            </w:r>
          </w:p>
        </w:tc>
      </w:tr>
    </w:tbl>
    <w:p w14:paraId="5D1FABA0" w14:textId="77777777" w:rsidR="009C0980" w:rsidRDefault="009C0980" w:rsidP="00C40546">
      <w:pPr>
        <w:pStyle w:val="Textkrper-Zeileneinzug"/>
        <w:tabs>
          <w:tab w:val="left" w:leader="underscore" w:pos="1985"/>
        </w:tabs>
        <w:ind w:left="0" w:firstLine="0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14:paraId="5B82AB19" w14:textId="5B0A2269" w:rsidR="00EB1333" w:rsidRPr="00312C94" w:rsidRDefault="00EB1333" w:rsidP="00C40546">
      <w:pPr>
        <w:pStyle w:val="Textkrper-Zeileneinzug"/>
        <w:tabs>
          <w:tab w:val="left" w:leader="underscore" w:pos="1985"/>
        </w:tabs>
        <w:ind w:left="0" w:firstLine="0"/>
        <w:rPr>
          <w:rFonts w:ascii="Arial" w:hAnsi="Arial" w:cs="Arial"/>
          <w:b/>
          <w:bCs/>
          <w:color w:val="3C3C3C"/>
          <w:sz w:val="20"/>
          <w:szCs w:val="20"/>
          <w:shd w:val="clear" w:color="auto" w:fill="FFFFFF"/>
        </w:rPr>
      </w:pPr>
      <w:r w:rsidRPr="00312C94">
        <w:rPr>
          <w:rFonts w:ascii="Arial" w:hAnsi="Arial" w:cs="Arial"/>
          <w:b/>
          <w:bCs/>
          <w:color w:val="3C3C3C"/>
          <w:sz w:val="20"/>
          <w:szCs w:val="20"/>
          <w:shd w:val="clear" w:color="auto" w:fill="FFFFFF"/>
        </w:rPr>
        <w:t xml:space="preserve">(Dieses Dokument wurde elektronisch erstellt und ist daher auch ohne Unterschrift gültig) </w:t>
      </w:r>
    </w:p>
    <w:p w14:paraId="41228B53" w14:textId="54B5FCA6" w:rsidR="00726151" w:rsidRDefault="00406D7A" w:rsidP="00726151">
      <w:pPr>
        <w:pStyle w:val="Textkrper-Zeileneinzug"/>
        <w:tabs>
          <w:tab w:val="left" w:leader="underscore" w:pos="1985"/>
        </w:tabs>
        <w:ind w:left="0" w:firstLine="0"/>
        <w:rPr>
          <w:rFonts w:ascii="Arial" w:hAnsi="Arial" w:cs="Arial"/>
          <w:color w:val="3C3C3C"/>
          <w:sz w:val="16"/>
          <w:szCs w:val="16"/>
          <w:shd w:val="clear" w:color="auto" w:fill="FFFFFF"/>
        </w:rPr>
      </w:pPr>
      <w:r w:rsidRPr="00312C94">
        <w:rPr>
          <w:rFonts w:ascii="Arial" w:hAnsi="Arial" w:cs="Arial"/>
          <w:color w:val="3C3C3C"/>
          <w:sz w:val="16"/>
          <w:szCs w:val="16"/>
          <w:shd w:val="clear" w:color="auto" w:fill="FFFFFF"/>
        </w:rPr>
        <w:t>(This documen</w:t>
      </w:r>
      <w:r w:rsidR="00856416" w:rsidRPr="00312C94">
        <w:rPr>
          <w:rFonts w:ascii="Arial" w:hAnsi="Arial" w:cs="Arial"/>
          <w:color w:val="3C3C3C"/>
          <w:sz w:val="16"/>
          <w:szCs w:val="16"/>
          <w:shd w:val="clear" w:color="auto" w:fill="FFFFFF"/>
        </w:rPr>
        <w:t>t was issued electronically and is therefore valid with</w:t>
      </w:r>
      <w:r w:rsidR="00366B93" w:rsidRPr="00312C94">
        <w:rPr>
          <w:rFonts w:ascii="Arial" w:hAnsi="Arial" w:cs="Arial"/>
          <w:color w:val="3C3C3C"/>
          <w:sz w:val="16"/>
          <w:szCs w:val="16"/>
          <w:shd w:val="clear" w:color="auto" w:fill="FFFFFF"/>
        </w:rPr>
        <w:t xml:space="preserve">out signature) </w:t>
      </w:r>
    </w:p>
    <w:p w14:paraId="64AA404C" w14:textId="72719533" w:rsidR="00726151" w:rsidRPr="00726151" w:rsidRDefault="00726151" w:rsidP="00726151"/>
    <w:p w14:paraId="0A75AD75" w14:textId="5F8C1295" w:rsidR="00726151" w:rsidRDefault="00726151" w:rsidP="00726151">
      <w:pPr>
        <w:rPr>
          <w:rFonts w:cs="Arial"/>
          <w:color w:val="3C3C3C"/>
          <w:spacing w:val="4"/>
          <w:sz w:val="16"/>
          <w:szCs w:val="16"/>
          <w:shd w:val="clear" w:color="auto" w:fill="FFFFFF"/>
        </w:rPr>
      </w:pPr>
    </w:p>
    <w:p w14:paraId="1BB1B6FF" w14:textId="77777777" w:rsidR="00726151" w:rsidRPr="00726151" w:rsidRDefault="00726151" w:rsidP="00726151">
      <w:pPr>
        <w:jc w:val="center"/>
      </w:pPr>
    </w:p>
    <w:sectPr w:rsidR="00726151" w:rsidRPr="00726151" w:rsidSect="007129CE">
      <w:head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AB5E" w14:textId="77777777" w:rsidR="00A8637F" w:rsidRDefault="00A8637F">
      <w:r>
        <w:separator/>
      </w:r>
    </w:p>
  </w:endnote>
  <w:endnote w:type="continuationSeparator" w:id="0">
    <w:p w14:paraId="11F86096" w14:textId="77777777" w:rsidR="00A8637F" w:rsidRDefault="00A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nsl Eu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62F5" w14:textId="3EC3AAA9" w:rsidR="00C7339D" w:rsidRDefault="00C7339D">
    <w:pPr>
      <w:pStyle w:val="Fuzeile"/>
    </w:pPr>
    <w:r w:rsidRPr="007A4307">
      <w:rPr>
        <w:color w:val="FF0000"/>
      </w:rPr>
      <w:t xml:space="preserve">Bitte das </w:t>
    </w:r>
    <w:r w:rsidR="007A4307">
      <w:rPr>
        <w:color w:val="FF0000"/>
      </w:rPr>
      <w:t>a</w:t>
    </w:r>
    <w:r w:rsidRPr="007A4307">
      <w:rPr>
        <w:color w:val="FF0000"/>
      </w:rPr>
      <w:t xml:space="preserve">usgefüllte Formular als PDF-Datei Speichern und an </w:t>
    </w:r>
    <w:hyperlink r:id="rId1" w:history="1">
      <w:r w:rsidRPr="0095510B">
        <w:rPr>
          <w:rStyle w:val="Hyperlink"/>
        </w:rPr>
        <w:t>Info@dampfbahner.de</w:t>
      </w:r>
    </w:hyperlink>
    <w:r>
      <w:t xml:space="preserve"> </w:t>
    </w:r>
    <w:r w:rsidRPr="007A4307">
      <w:rPr>
        <w:color w:val="FF0000"/>
      </w:rPr>
      <w:t>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6CA2C" w14:textId="77777777" w:rsidR="00A8637F" w:rsidRDefault="00A8637F">
      <w:r>
        <w:separator/>
      </w:r>
    </w:p>
  </w:footnote>
  <w:footnote w:type="continuationSeparator" w:id="0">
    <w:p w14:paraId="26081E91" w14:textId="77777777" w:rsidR="00A8637F" w:rsidRDefault="00A8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BBE0" w14:textId="77777777" w:rsidR="004615C1" w:rsidRDefault="00156199">
    <w:pPr>
      <w:pStyle w:val="Kopfzeile"/>
      <w:rPr>
        <w:sz w:val="12"/>
        <w:lang w:val="de-DE"/>
      </w:rPr>
    </w:pPr>
    <w:r>
      <w:rPr>
        <w:noProof/>
        <w:sz w:val="12"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8A355" wp14:editId="06BEFB21">
              <wp:simplePos x="0" y="0"/>
              <wp:positionH relativeFrom="column">
                <wp:posOffset>3981450</wp:posOffset>
              </wp:positionH>
              <wp:positionV relativeFrom="paragraph">
                <wp:posOffset>-6985</wp:posOffset>
              </wp:positionV>
              <wp:extent cx="1953260" cy="567690"/>
              <wp:effectExtent l="5080" t="5080" r="13335" b="825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6F218" w14:textId="77777777" w:rsidR="004615C1" w:rsidRDefault="001561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5518D1" wp14:editId="1BA5EDA8">
                                <wp:extent cx="1943100" cy="561975"/>
                                <wp:effectExtent l="0" t="0" r="0" b="9525"/>
                                <wp:docPr id="17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8A3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.5pt;margin-top:-.55pt;width:153.8pt;height:4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" strokecolor="white">
              <v:textbox inset="0,0,0,0">
                <w:txbxContent>
                  <w:p w14:paraId="6506F218" w14:textId="77777777" w:rsidR="004615C1" w:rsidRDefault="00156199">
                    <w:r>
                      <w:rPr>
                        <w:noProof/>
                      </w:rPr>
                      <w:drawing>
                        <wp:inline distT="0" distB="0" distL="0" distR="0" wp14:anchorId="405518D1" wp14:editId="1BA5EDA8">
                          <wp:extent cx="1943100" cy="561975"/>
                          <wp:effectExtent l="0" t="0" r="0" b="9525"/>
                          <wp:docPr id="17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AE874E4" w14:textId="77777777" w:rsidR="004615C1" w:rsidRDefault="00156199">
    <w:pPr>
      <w:pStyle w:val="Kopfzeile"/>
      <w:rPr>
        <w:rFonts w:ascii="Blippo" w:hAnsi="Blippo"/>
        <w:lang w:val="de-DE"/>
      </w:rPr>
    </w:pP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4CF38" wp14:editId="1E7E73F5">
              <wp:simplePos x="0" y="0"/>
              <wp:positionH relativeFrom="column">
                <wp:posOffset>1676400</wp:posOffset>
              </wp:positionH>
              <wp:positionV relativeFrom="paragraph">
                <wp:posOffset>19685</wp:posOffset>
              </wp:positionV>
              <wp:extent cx="2362200" cy="342900"/>
              <wp:effectExtent l="5080" t="5080" r="13970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7C27E" w14:textId="77777777" w:rsidR="004615C1" w:rsidRDefault="004615C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0"/>
                            </w:rPr>
                            <w:fldChar w:fldCharType="separate"/>
                          </w:r>
                          <w:r w:rsidR="00647C1C">
                            <w:rPr>
                              <w:rStyle w:val="Seitenzah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20"/>
                            </w:rPr>
                            <w:fldChar w:fldCharType="end"/>
                          </w:r>
                        </w:p>
                        <w:p w14:paraId="55AD5562" w14:textId="0D3399FB" w:rsidR="004615C1" w:rsidRDefault="004615C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zum Schreiben vom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DATE \@ "d. MMMM yyyy"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45745D">
                            <w:rPr>
                              <w:noProof/>
                              <w:sz w:val="20"/>
                            </w:rPr>
                            <w:t>29. Dezember 2019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4CF38" id="Text Box 2" o:spid="_x0000_s1030" type="#_x0000_t202" style="position:absolute;margin-left:132pt;margin-top:1.55pt;width:18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" strokecolor="white">
              <v:textbox inset="0,0,0,0">
                <w:txbxContent>
                  <w:p w14:paraId="65B7C27E" w14:textId="77777777" w:rsidR="004615C1" w:rsidRDefault="004615C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Seite </w:t>
                    </w:r>
                    <w:r>
                      <w:rPr>
                        <w:rStyle w:val="Seitenzahl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0"/>
                      </w:rPr>
                      <w:fldChar w:fldCharType="separate"/>
                    </w:r>
                    <w:r w:rsidR="00647C1C">
                      <w:rPr>
                        <w:rStyle w:val="Seitenzahl"/>
                        <w:noProof/>
                        <w:sz w:val="20"/>
                      </w:rPr>
                      <w:t>2</w:t>
                    </w:r>
                    <w:r>
                      <w:rPr>
                        <w:rStyle w:val="Seitenzahl"/>
                        <w:sz w:val="20"/>
                      </w:rPr>
                      <w:fldChar w:fldCharType="end"/>
                    </w:r>
                  </w:p>
                  <w:p w14:paraId="55AD5562" w14:textId="0D3399FB" w:rsidR="004615C1" w:rsidRDefault="004615C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zum Schreiben vom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DATE \@ "d. MMMM yyyy"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45745D">
                      <w:rPr>
                        <w:noProof/>
                        <w:sz w:val="20"/>
                      </w:rPr>
                      <w:t>29. Dezember 2019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615C1">
      <w:rPr>
        <w:rFonts w:ascii="Blippo" w:hAnsi="Blippo"/>
        <w:lang w:val="de-DE"/>
      </w:rPr>
      <w:t xml:space="preserve">Parkbahn in den </w:t>
    </w:r>
  </w:p>
  <w:p w14:paraId="12D913B1" w14:textId="77777777" w:rsidR="004615C1" w:rsidRDefault="004615C1">
    <w:pPr>
      <w:pStyle w:val="Kopfzeile"/>
      <w:rPr>
        <w:rFonts w:ascii="Blippo" w:hAnsi="Blippo"/>
        <w:lang w:val="de-DE"/>
      </w:rPr>
    </w:pPr>
    <w:r>
      <w:rPr>
        <w:sz w:val="20"/>
        <w:lang w:val="de-DE"/>
      </w:rPr>
      <w:t xml:space="preserve">    </w:t>
    </w:r>
    <w:r>
      <w:rPr>
        <w:rFonts w:ascii="Blippo" w:hAnsi="Blippo"/>
        <w:lang w:val="de-DE"/>
      </w:rPr>
      <w:t>Neckarauen</w:t>
    </w:r>
  </w:p>
  <w:p w14:paraId="2CD51E01" w14:textId="77777777" w:rsidR="004615C1" w:rsidRDefault="004615C1">
    <w:pPr>
      <w:pStyle w:val="Kopfzeile"/>
      <w:rPr>
        <w:rFonts w:ascii="Blippo" w:hAnsi="Blippo"/>
        <w:b/>
        <w:bCs/>
        <w:sz w:val="10"/>
        <w:lang w:val="de-DE"/>
      </w:rPr>
    </w:pPr>
    <w:r>
      <w:rPr>
        <w:rFonts w:ascii="Blippo" w:hAnsi="Blippo"/>
        <w:b/>
        <w:bCs/>
        <w:sz w:val="10"/>
        <w:lang w:val="de-DE"/>
      </w:rPr>
      <w:t>____________________________________________________________________________________________________________________________________________</w:t>
    </w:r>
  </w:p>
  <w:p w14:paraId="06ECE8C1" w14:textId="77777777" w:rsidR="004615C1" w:rsidRDefault="004615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BFFD" w14:textId="77777777" w:rsidR="004615C1" w:rsidRDefault="00156199">
    <w:pPr>
      <w:pStyle w:val="Kopfzeile"/>
    </w:pP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3344F5" wp14:editId="6DE96BBA">
              <wp:simplePos x="0" y="0"/>
              <wp:positionH relativeFrom="page">
                <wp:posOffset>180340</wp:posOffset>
              </wp:positionH>
              <wp:positionV relativeFrom="page">
                <wp:posOffset>5184775</wp:posOffset>
              </wp:positionV>
              <wp:extent cx="302260" cy="230505"/>
              <wp:effectExtent l="8890" t="12700" r="12700" b="139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AEFC9" w14:textId="77777777" w:rsidR="004615C1" w:rsidRDefault="004615C1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44F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4.2pt;margin-top:408.25pt;width:23.8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" strokecolor="white">
              <v:textbox inset="0,0,0,0">
                <w:txbxContent>
                  <w:p w14:paraId="312AEFC9" w14:textId="77777777" w:rsidR="004615C1" w:rsidRDefault="004615C1">
                    <w:r>
                      <w:t>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ED6C12C" wp14:editId="7FBD7F89">
              <wp:simplePos x="0" y="0"/>
              <wp:positionH relativeFrom="page">
                <wp:posOffset>575945</wp:posOffset>
              </wp:positionH>
              <wp:positionV relativeFrom="page">
                <wp:posOffset>3528695</wp:posOffset>
              </wp:positionV>
              <wp:extent cx="302260" cy="230505"/>
              <wp:effectExtent l="13970" t="13970" r="7620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6D332" w14:textId="77777777" w:rsidR="004615C1" w:rsidRDefault="004615C1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6C12C" id="_x0000_s1032" type="#_x0000_t202" style="position:absolute;margin-left:45.35pt;margin-top:277.85pt;width:23.8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" strokecolor="white">
              <v:textbox inset="0,0,0,0">
                <w:txbxContent>
                  <w:p w14:paraId="77D6D332" w14:textId="77777777" w:rsidR="004615C1" w:rsidRDefault="004615C1">
                    <w: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60DDF"/>
    <w:multiLevelType w:val="hybridMultilevel"/>
    <w:tmpl w:val="A7C4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0jwBC+SPmkz/WkmLbPYdWt8vt4wKxHZKCzwmbWwYoOHZnBmEfDiNQBJaFf5p3d6nVmDIRDmakZZssJqIpTHww==" w:salt="lMQ5uoYW+dWoecO+Gu9iUw=="/>
  <w:autoFormatOverride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94a3da2-9da1-4990-b443-0ed2116a3d7d}"/>
  </w:docVars>
  <w:rsids>
    <w:rsidRoot w:val="00634E19"/>
    <w:rsid w:val="00067B41"/>
    <w:rsid w:val="000E0CD2"/>
    <w:rsid w:val="000F6AB2"/>
    <w:rsid w:val="001020EA"/>
    <w:rsid w:val="0010592D"/>
    <w:rsid w:val="00121858"/>
    <w:rsid w:val="00143EA4"/>
    <w:rsid w:val="00156199"/>
    <w:rsid w:val="00176A2C"/>
    <w:rsid w:val="00183FC1"/>
    <w:rsid w:val="001E349E"/>
    <w:rsid w:val="001E3C16"/>
    <w:rsid w:val="001F70E9"/>
    <w:rsid w:val="0020596D"/>
    <w:rsid w:val="00247A6D"/>
    <w:rsid w:val="00256141"/>
    <w:rsid w:val="00280F6E"/>
    <w:rsid w:val="00281135"/>
    <w:rsid w:val="00291348"/>
    <w:rsid w:val="00294578"/>
    <w:rsid w:val="002B6B24"/>
    <w:rsid w:val="002C462D"/>
    <w:rsid w:val="002C7804"/>
    <w:rsid w:val="002D0E34"/>
    <w:rsid w:val="002E1D21"/>
    <w:rsid w:val="002E273B"/>
    <w:rsid w:val="002F49A6"/>
    <w:rsid w:val="00312C94"/>
    <w:rsid w:val="0031769E"/>
    <w:rsid w:val="003430BC"/>
    <w:rsid w:val="00366B93"/>
    <w:rsid w:val="003855F3"/>
    <w:rsid w:val="003B5F86"/>
    <w:rsid w:val="003C2C30"/>
    <w:rsid w:val="003F0FEB"/>
    <w:rsid w:val="00406D7A"/>
    <w:rsid w:val="00433274"/>
    <w:rsid w:val="00434276"/>
    <w:rsid w:val="00436904"/>
    <w:rsid w:val="00441D44"/>
    <w:rsid w:val="00442C75"/>
    <w:rsid w:val="0044623D"/>
    <w:rsid w:val="0045745D"/>
    <w:rsid w:val="004615C1"/>
    <w:rsid w:val="00495494"/>
    <w:rsid w:val="004D08C6"/>
    <w:rsid w:val="004D28EB"/>
    <w:rsid w:val="00503A10"/>
    <w:rsid w:val="005079A1"/>
    <w:rsid w:val="00507CF1"/>
    <w:rsid w:val="00554276"/>
    <w:rsid w:val="005728E1"/>
    <w:rsid w:val="00574990"/>
    <w:rsid w:val="00583D6A"/>
    <w:rsid w:val="0058402E"/>
    <w:rsid w:val="005857F0"/>
    <w:rsid w:val="005A396D"/>
    <w:rsid w:val="005B005C"/>
    <w:rsid w:val="005C6155"/>
    <w:rsid w:val="00607969"/>
    <w:rsid w:val="00634593"/>
    <w:rsid w:val="00634E19"/>
    <w:rsid w:val="00647C1C"/>
    <w:rsid w:val="00666F10"/>
    <w:rsid w:val="00681B5B"/>
    <w:rsid w:val="006E4335"/>
    <w:rsid w:val="007129CE"/>
    <w:rsid w:val="00717B21"/>
    <w:rsid w:val="007252AD"/>
    <w:rsid w:val="00726151"/>
    <w:rsid w:val="007307C8"/>
    <w:rsid w:val="0074665A"/>
    <w:rsid w:val="00766A03"/>
    <w:rsid w:val="007A4307"/>
    <w:rsid w:val="007C300F"/>
    <w:rsid w:val="007D0539"/>
    <w:rsid w:val="00827C82"/>
    <w:rsid w:val="00843015"/>
    <w:rsid w:val="00852F83"/>
    <w:rsid w:val="00856416"/>
    <w:rsid w:val="00863D1C"/>
    <w:rsid w:val="00866785"/>
    <w:rsid w:val="0088118C"/>
    <w:rsid w:val="008812CB"/>
    <w:rsid w:val="0088334D"/>
    <w:rsid w:val="008D464C"/>
    <w:rsid w:val="009426F5"/>
    <w:rsid w:val="00971996"/>
    <w:rsid w:val="009844DD"/>
    <w:rsid w:val="00985C6D"/>
    <w:rsid w:val="00994B37"/>
    <w:rsid w:val="009B66E6"/>
    <w:rsid w:val="009C0980"/>
    <w:rsid w:val="009E1FA9"/>
    <w:rsid w:val="009E6C63"/>
    <w:rsid w:val="009F22E5"/>
    <w:rsid w:val="009F6F22"/>
    <w:rsid w:val="00A105DA"/>
    <w:rsid w:val="00A31F57"/>
    <w:rsid w:val="00A32533"/>
    <w:rsid w:val="00A74C3C"/>
    <w:rsid w:val="00A76372"/>
    <w:rsid w:val="00A8637F"/>
    <w:rsid w:val="00AA1F50"/>
    <w:rsid w:val="00AB4656"/>
    <w:rsid w:val="00B15240"/>
    <w:rsid w:val="00B217D7"/>
    <w:rsid w:val="00B2329D"/>
    <w:rsid w:val="00B625ED"/>
    <w:rsid w:val="00B6798E"/>
    <w:rsid w:val="00B727A5"/>
    <w:rsid w:val="00B92D02"/>
    <w:rsid w:val="00B93094"/>
    <w:rsid w:val="00BA22F9"/>
    <w:rsid w:val="00BB62D2"/>
    <w:rsid w:val="00BC64FF"/>
    <w:rsid w:val="00BE7C34"/>
    <w:rsid w:val="00BF09E5"/>
    <w:rsid w:val="00C35249"/>
    <w:rsid w:val="00C40546"/>
    <w:rsid w:val="00C5434C"/>
    <w:rsid w:val="00C7339D"/>
    <w:rsid w:val="00CA3684"/>
    <w:rsid w:val="00CD2F5C"/>
    <w:rsid w:val="00D039D9"/>
    <w:rsid w:val="00D3070B"/>
    <w:rsid w:val="00D32C15"/>
    <w:rsid w:val="00D56E44"/>
    <w:rsid w:val="00D84E3F"/>
    <w:rsid w:val="00E2269B"/>
    <w:rsid w:val="00E71FB1"/>
    <w:rsid w:val="00EB1333"/>
    <w:rsid w:val="00ED31B8"/>
    <w:rsid w:val="00EF147F"/>
    <w:rsid w:val="00EF4B3D"/>
    <w:rsid w:val="00EF6A54"/>
    <w:rsid w:val="00EF7295"/>
    <w:rsid w:val="00F10303"/>
    <w:rsid w:val="00F31E85"/>
    <w:rsid w:val="00F66199"/>
    <w:rsid w:val="00F71CC2"/>
    <w:rsid w:val="00F80494"/>
    <w:rsid w:val="00F852E4"/>
    <w:rsid w:val="00F965F4"/>
    <w:rsid w:val="00FB66C2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B16CE"/>
  <w15:chartTrackingRefBased/>
  <w15:docId w15:val="{E9BF6CED-1F5C-4249-86C2-782356E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lippo" w:eastAsia="Arial Unicode MS" w:hAnsi="Blippo" w:cs="Arial Unicode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pPr>
      <w:ind w:left="4956" w:firstLine="708"/>
    </w:pPr>
    <w:rPr>
      <w:rFonts w:ascii="Blippo" w:hAnsi="Blippo"/>
      <w:spacing w:val="4"/>
      <w:sz w:val="2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cs="Arial"/>
      <w:lang w:val="en-GB" w:eastAsia="en-US"/>
    </w:rPr>
  </w:style>
  <w:style w:type="paragraph" w:styleId="Textkrper">
    <w:name w:val="Body Text"/>
    <w:basedOn w:val="Standard"/>
    <w:semiHidden/>
    <w:pPr>
      <w:jc w:val="center"/>
    </w:pPr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rFonts w:ascii="Century Gothic" w:hAnsi="Century Gothic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00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0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27A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2269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2269B"/>
    <w:rPr>
      <w:rFonts w:ascii="Arial" w:hAnsi="Arial"/>
      <w:b w:val="0"/>
      <w:color w:val="000000" w:themeColor="text1"/>
      <w:sz w:val="24"/>
      <w:u w:val="single"/>
    </w:rPr>
  </w:style>
  <w:style w:type="paragraph" w:customStyle="1" w:styleId="AnmeldungDampfspektakel">
    <w:name w:val="Anmeldung Dampfspektakel"/>
    <w:basedOn w:val="Textkrper-Zeileneinzug"/>
    <w:link w:val="AnmeldungDampfspektakelZchn"/>
    <w:qFormat/>
    <w:rsid w:val="00143EA4"/>
    <w:pPr>
      <w:ind w:left="0" w:firstLine="0"/>
    </w:pPr>
    <w:rPr>
      <w:rFonts w:asciiTheme="minorHAnsi" w:hAnsiTheme="minorHAnsi"/>
      <w:sz w:val="24"/>
    </w:rPr>
  </w:style>
  <w:style w:type="paragraph" w:customStyle="1" w:styleId="Anmeldung40jahre">
    <w:name w:val="Anmeldung 40 jahre"/>
    <w:basedOn w:val="Textkrper-Zeileneinzug"/>
    <w:link w:val="Anmeldung40jahreZchn"/>
    <w:autoRedefine/>
    <w:qFormat/>
    <w:rsid w:val="00143EA4"/>
    <w:pPr>
      <w:ind w:left="0" w:firstLine="0"/>
    </w:pPr>
    <w:rPr>
      <w:rFonts w:ascii="Arial" w:hAnsi="Arial" w:cs="Arial"/>
      <w:b/>
      <w:bCs/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43EA4"/>
    <w:rPr>
      <w:rFonts w:ascii="Blippo" w:hAnsi="Blippo"/>
      <w:spacing w:val="4"/>
      <w:sz w:val="26"/>
      <w:szCs w:val="24"/>
    </w:rPr>
  </w:style>
  <w:style w:type="character" w:customStyle="1" w:styleId="AnmeldungDampfspektakelZchn">
    <w:name w:val="Anmeldung Dampfspektakel Zchn"/>
    <w:basedOn w:val="Textkrper-ZeileneinzugZchn"/>
    <w:link w:val="AnmeldungDampfspektakel"/>
    <w:rsid w:val="00143EA4"/>
    <w:rPr>
      <w:rFonts w:asciiTheme="minorHAnsi" w:hAnsiTheme="minorHAnsi"/>
      <w:spacing w:val="4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546"/>
    <w:rPr>
      <w:sz w:val="16"/>
      <w:szCs w:val="16"/>
    </w:rPr>
  </w:style>
  <w:style w:type="character" w:customStyle="1" w:styleId="Anmeldung40jahreZchn">
    <w:name w:val="Anmeldung 40 jahre Zchn"/>
    <w:basedOn w:val="Textkrper-ZeileneinzugZchn"/>
    <w:link w:val="Anmeldung40jahre"/>
    <w:rsid w:val="00143EA4"/>
    <w:rPr>
      <w:rFonts w:ascii="Arial" w:hAnsi="Arial" w:cs="Arial"/>
      <w:b/>
      <w:bCs/>
      <w:spacing w:val="4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5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54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5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546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C4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61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615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442C75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42C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mpfbahn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1C7C-7F4D-455F-859C-2C1792A1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Architekt</Company>
  <LinksUpToDate>false</LinksUpToDate>
  <CharactersWithSpaces>1931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http://www.dampfbahner.de/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Hackenberg</dc:creator>
  <cp:keywords/>
  <cp:lastModifiedBy>Jan Hackenberg</cp:lastModifiedBy>
  <cp:revision>76</cp:revision>
  <cp:lastPrinted>2019-12-29T12:56:00Z</cp:lastPrinted>
  <dcterms:created xsi:type="dcterms:W3CDTF">2019-12-29T00:22:00Z</dcterms:created>
  <dcterms:modified xsi:type="dcterms:W3CDTF">2019-12-29T12:56:00Z</dcterms:modified>
</cp:coreProperties>
</file>